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2C85" w14:textId="364CF7A4" w:rsidR="00F814F4" w:rsidRDefault="00F814F4">
      <w:r>
        <w:t>HK</w:t>
      </w:r>
      <w:r w:rsidR="00F3502E">
        <w:t>Ü</w:t>
      </w:r>
      <w:r>
        <w:t xml:space="preserve"> İLETİŞİM FAKÜLTESİ </w:t>
      </w:r>
    </w:p>
    <w:p w14:paraId="1659A06B" w14:textId="77777777" w:rsidR="00DA1EDF" w:rsidRDefault="00DA1EDF">
      <w:r>
        <w:t xml:space="preserve">LİSANS </w:t>
      </w:r>
      <w:r w:rsidR="00527EAB">
        <w:t>BİTİRME PROJE</w:t>
      </w:r>
      <w:r w:rsidR="00FC0249">
        <w:t xml:space="preserve">Sİ KRİTERLERİ </w:t>
      </w:r>
      <w:r>
        <w:t xml:space="preserve"> </w:t>
      </w:r>
    </w:p>
    <w:p w14:paraId="076BE1E5" w14:textId="77777777" w:rsidR="00DA1EDF" w:rsidRPr="0036007C" w:rsidRDefault="00DA1EDF"/>
    <w:p w14:paraId="50C5CA6F" w14:textId="77777777" w:rsidR="00D34617" w:rsidRPr="0036007C" w:rsidRDefault="00D34617">
      <w:r w:rsidRPr="0036007C">
        <w:t xml:space="preserve">1- Öğrencilerin lisans bitirme projesi alabilmesi, danışman onayı ile mümkündür. Her öğrencinin durumu bireysel olarak incelenir; toplam alınan kredi ve AKTS puanları, genel not ortalaması ve alttan dersler göz önüne alınarak, 8. Sömestr sonunda mezun olabilecek durumda olan öğrencilere onay verilir.  </w:t>
      </w:r>
    </w:p>
    <w:p w14:paraId="4EF3DFA9" w14:textId="1892B45E" w:rsidR="007405F8" w:rsidRDefault="001C1A8D">
      <w:r>
        <w:t>2</w:t>
      </w:r>
      <w:r w:rsidR="007405F8">
        <w:t xml:space="preserve">- </w:t>
      </w:r>
      <w:r w:rsidR="007405F8" w:rsidRPr="00E8497B">
        <w:rPr>
          <w:b/>
          <w:bCs/>
        </w:rPr>
        <w:t>GİT öğrencileri</w:t>
      </w:r>
      <w:r w:rsidR="007405F8">
        <w:t xml:space="preserve"> bitirme projesi kapsamında, kurumsal kimlik oluşturma, gazete, dergi, web sitesi tasarımı, radyo – </w:t>
      </w:r>
      <w:proofErr w:type="spellStart"/>
      <w:r w:rsidR="007405F8">
        <w:t>tv</w:t>
      </w:r>
      <w:proofErr w:type="spellEnd"/>
      <w:r w:rsidR="007405F8">
        <w:t xml:space="preserve"> program formatı oluşturma, kısa film, belgesel film, </w:t>
      </w:r>
      <w:r w:rsidR="006C3FE1">
        <w:t xml:space="preserve">deneysel film, </w:t>
      </w:r>
      <w:r w:rsidR="007405F8">
        <w:t>animasyon film, reklam filmi çekme, sosyal sorumluluk projesi tasarlama</w:t>
      </w:r>
      <w:r w:rsidR="00D20A06">
        <w:t xml:space="preserve">, </w:t>
      </w:r>
      <w:r w:rsidR="006C3FE1">
        <w:t xml:space="preserve">illüstrasyon temelli tasarım, </w:t>
      </w:r>
      <w:r w:rsidR="00E74AF7">
        <w:t xml:space="preserve">3D modelleme, </w:t>
      </w:r>
      <w:r w:rsidR="00E74AF7" w:rsidRPr="00E55DB7">
        <w:rPr>
          <w:rStyle w:val="hgkelc"/>
        </w:rPr>
        <w:t xml:space="preserve">XR, </w:t>
      </w:r>
      <w:r w:rsidR="00E74AF7" w:rsidRPr="00E55DB7">
        <w:t xml:space="preserve">AR, VR, MR </w:t>
      </w:r>
      <w:r w:rsidR="00E74AF7">
        <w:t>projeleri ve f</w:t>
      </w:r>
      <w:r w:rsidR="00D20A06">
        <w:t xml:space="preserve">otoğrafçılık </w:t>
      </w:r>
      <w:r w:rsidR="007405F8">
        <w:t xml:space="preserve">gibi uygulamalı alanlarda eser üretebilecekleri gibi, müfredatlarına uygun konularda tez çalışması da yürütebilirler. </w:t>
      </w:r>
    </w:p>
    <w:p w14:paraId="7CD84057" w14:textId="77777777" w:rsidR="00DA1EDF" w:rsidRDefault="007405F8">
      <w:r w:rsidRPr="00E8497B">
        <w:rPr>
          <w:b/>
          <w:bCs/>
        </w:rPr>
        <w:t xml:space="preserve">RTS öğrencileri </w:t>
      </w:r>
      <w:r>
        <w:t>ise kısa film, belgesel film, reklam filmi, animasyon film</w:t>
      </w:r>
      <w:r w:rsidR="006C3FE1">
        <w:t>, deneysel film</w:t>
      </w:r>
      <w:r w:rsidR="008C7DDA">
        <w:t xml:space="preserve">, video </w:t>
      </w:r>
      <w:proofErr w:type="gramStart"/>
      <w:r w:rsidR="008C7DDA">
        <w:t xml:space="preserve">klip </w:t>
      </w:r>
      <w:r>
        <w:t xml:space="preserve"> çekme</w:t>
      </w:r>
      <w:proofErr w:type="gramEnd"/>
      <w:r>
        <w:t>, radyo veya televizyon programı tasarlama</w:t>
      </w:r>
      <w:r w:rsidR="00B303C9">
        <w:t xml:space="preserve"> ve gerçekleştirme</w:t>
      </w:r>
      <w:r w:rsidR="00D20A06">
        <w:t>, fotoğrafçılık</w:t>
      </w:r>
      <w:r>
        <w:t xml:space="preserve"> gibi uygulamalı alanlarda eser üretebilir veya müfredatlarına uygun konularda tez çalışması yürütebilirler. </w:t>
      </w:r>
    </w:p>
    <w:p w14:paraId="0F2943AB" w14:textId="77777777" w:rsidR="007405F8" w:rsidRDefault="007405F8">
      <w:r>
        <w:t>3- Her öğrenciye bir danışma</w:t>
      </w:r>
      <w:r w:rsidR="005F7AA9">
        <w:t>n</w:t>
      </w:r>
      <w:r>
        <w:t xml:space="preserve"> öğretim elemanı atanır. </w:t>
      </w:r>
    </w:p>
    <w:p w14:paraId="3D15A68D" w14:textId="3E761676" w:rsidR="007405F8" w:rsidRDefault="007405F8">
      <w:r>
        <w:t xml:space="preserve">4- Öğrenci danışmanı ile birlikte çalışarak, 7. Yarıyıl boyunca çalışmasına ait ön hazırlıkları yapmakla yükümlüdür. </w:t>
      </w:r>
      <w:r w:rsidR="00E8497B">
        <w:t>Dönem s</w:t>
      </w:r>
      <w:r>
        <w:t>onunda, çalışmas</w:t>
      </w:r>
      <w:r w:rsidR="005E600D">
        <w:t>ı</w:t>
      </w:r>
      <w:r w:rsidR="00E8497B">
        <w:t xml:space="preserve">, en az 3 öğretim elemanının katılımı ile oluşturulan jüri tarafından </w:t>
      </w:r>
      <w:r w:rsidR="005E600D">
        <w:t xml:space="preserve">yeterli bulunan öğrenciler </w:t>
      </w:r>
      <w:r>
        <w:t xml:space="preserve">bir sonraki aşamaya geçmeye hak kazanır. </w:t>
      </w:r>
    </w:p>
    <w:p w14:paraId="02A3483E" w14:textId="77777777" w:rsidR="007405F8" w:rsidRDefault="007405F8">
      <w:r>
        <w:t xml:space="preserve">5- 8. Yarıyıl boyunca öğrencilerin, danışmanlarının yönlendirmesi ile projelerini / tezlerini tamamlamaları beklenir. </w:t>
      </w:r>
    </w:p>
    <w:p w14:paraId="4D171DE8" w14:textId="77777777" w:rsidR="005E600D" w:rsidRDefault="007405F8">
      <w:r>
        <w:t>6- Çalışması, danışmanı tarafından yeterli bulunan öğrenciler</w:t>
      </w:r>
      <w:r w:rsidR="00D20A06">
        <w:t>, en az 3 öğretim elemanının</w:t>
      </w:r>
      <w:r>
        <w:t xml:space="preserve"> katılımı ile oluşturulan jüri önünde projelerini sunarak, oy çokluğu ile geçer not almalıdır. </w:t>
      </w:r>
    </w:p>
    <w:p w14:paraId="0AE32DA5" w14:textId="77777777" w:rsidR="007405F8" w:rsidRDefault="007405F8">
      <w:r>
        <w:t xml:space="preserve">7- Danışman, öğrencinin çalışma takvimine uymaması, </w:t>
      </w:r>
      <w:r w:rsidR="00D20A06">
        <w:t xml:space="preserve">proje toplantılarına katılmaması, sonuç itibarıyla yeterli bulunmaması durumunda, ders tekrarı isteme hakkına sahiptir. </w:t>
      </w:r>
    </w:p>
    <w:p w14:paraId="485ACDAF" w14:textId="77777777" w:rsidR="00B303C9" w:rsidRDefault="00B303C9">
      <w:r>
        <w:t xml:space="preserve">8- Öğrenciler jüri tarihinden </w:t>
      </w:r>
      <w:r w:rsidRPr="00E8497B">
        <w:rPr>
          <w:b/>
          <w:bCs/>
        </w:rPr>
        <w:t>en az on gün öncesinde</w:t>
      </w:r>
      <w:r>
        <w:t xml:space="preserve"> proje dosyalarının son halini jüri üyelerine ulaştırmış olmalıdır. </w:t>
      </w:r>
    </w:p>
    <w:p w14:paraId="5E919BFF" w14:textId="77777777" w:rsidR="00D20A06" w:rsidRDefault="00D20A06">
      <w:r>
        <w:t xml:space="preserve">9- Öğrencilerin projelerinin niteliğine göre jüriye sunması gereken materyaller listesi Tablo 1 ve 2’de gösterilmiştir. Bunların dışında, danışman öğretim elemanı ekstra materyaller talep edebilir. </w:t>
      </w:r>
      <w:r w:rsidRPr="00B50C8D">
        <w:rPr>
          <w:b/>
          <w:bCs/>
        </w:rPr>
        <w:t>Öğrenci jürinin karşısına çıkmadan önce istenen tüm belge ve materyalleri hazırlamak zorundadır.</w:t>
      </w:r>
      <w:r>
        <w:t xml:space="preserve"> </w:t>
      </w:r>
    </w:p>
    <w:p w14:paraId="131A7548" w14:textId="77777777" w:rsidR="00462853" w:rsidRDefault="00D20A06" w:rsidP="00462853">
      <w:r>
        <w:t xml:space="preserve">10- </w:t>
      </w:r>
      <w:r w:rsidR="00462853">
        <w:t xml:space="preserve">Bitirme projesinde kısa film, belgesel film, deneysel film gibi özel ekipman gerektiren ve birden fazla kişinin katılımı ile gerçekleştirilecek bir proje üzerinde çalışan öğrenciler, tüm ülkeyi veya yaşadıkları bölgeyi etkileyen genel bir felaket veya özel bir durum yaşanması halinde (deprem, sel, yangın, heyelan, savaş, salgın hastalık, sıkı yönetim ilanı vb.) jüriye projelerinin o ana dek tamamlanmış kısmını sunarak (yüz yüze veya online yöntemler ile) katılabilirler. Böyle bir durumda, proje dosyası incelenecek ve öğrencinin dört yıl içindeki performansı da göz önüne alınarak bir değerlendirme yapılacaktır. </w:t>
      </w:r>
    </w:p>
    <w:p w14:paraId="7912175B" w14:textId="77777777" w:rsidR="00920599" w:rsidRDefault="00920599" w:rsidP="00462853"/>
    <w:p w14:paraId="4616F3D9" w14:textId="77777777" w:rsidR="00920599" w:rsidRDefault="00920599" w:rsidP="00462853"/>
    <w:p w14:paraId="7A5B27AD" w14:textId="77777777" w:rsidR="00920599" w:rsidRDefault="00920599" w:rsidP="00462853"/>
    <w:p w14:paraId="160DFEE0" w14:textId="77777777" w:rsidR="00D20A06" w:rsidRDefault="006C3FE1">
      <w:r>
        <w:t>TABLO 1</w:t>
      </w:r>
    </w:p>
    <w:p w14:paraId="31F7A7ED" w14:textId="77777777" w:rsidR="006C3FE1" w:rsidRPr="00B50C8D" w:rsidRDefault="00037E20">
      <w:pPr>
        <w:rPr>
          <w:b/>
          <w:bCs/>
        </w:rPr>
      </w:pPr>
      <w:r w:rsidRPr="00B50C8D">
        <w:rPr>
          <w:b/>
          <w:bCs/>
        </w:rPr>
        <w:t xml:space="preserve">GİT </w:t>
      </w:r>
      <w:r w:rsidR="006C3FE1" w:rsidRPr="00B50C8D">
        <w:rPr>
          <w:b/>
          <w:bCs/>
        </w:rPr>
        <w:t xml:space="preserve">Bitirme Projesi Sunum Kriterleri </w:t>
      </w:r>
    </w:p>
    <w:p w14:paraId="04F1ECB1" w14:textId="77777777" w:rsidR="00D20A06" w:rsidRDefault="00D20A06"/>
    <w:tbl>
      <w:tblPr>
        <w:tblStyle w:val="TabloKlavuzu"/>
        <w:tblW w:w="0" w:type="auto"/>
        <w:tblLook w:val="04A0" w:firstRow="1" w:lastRow="0" w:firstColumn="1" w:lastColumn="0" w:noHBand="0" w:noVBand="1"/>
      </w:tblPr>
      <w:tblGrid>
        <w:gridCol w:w="4531"/>
        <w:gridCol w:w="4531"/>
      </w:tblGrid>
      <w:tr w:rsidR="00D20A06" w14:paraId="4850CBD8" w14:textId="77777777" w:rsidTr="00D20A06">
        <w:tc>
          <w:tcPr>
            <w:tcW w:w="4531" w:type="dxa"/>
          </w:tcPr>
          <w:p w14:paraId="5012019D" w14:textId="77777777" w:rsidR="00D20A06" w:rsidRPr="00B50C8D" w:rsidRDefault="006C3FE1">
            <w:pPr>
              <w:rPr>
                <w:b/>
                <w:bCs/>
              </w:rPr>
            </w:pPr>
            <w:r w:rsidRPr="00B50C8D">
              <w:rPr>
                <w:b/>
                <w:bCs/>
              </w:rPr>
              <w:t xml:space="preserve">Projenin Niteliği </w:t>
            </w:r>
          </w:p>
        </w:tc>
        <w:tc>
          <w:tcPr>
            <w:tcW w:w="4531" w:type="dxa"/>
          </w:tcPr>
          <w:p w14:paraId="5DD4D088" w14:textId="77777777" w:rsidR="00D20A06" w:rsidRPr="00B50C8D" w:rsidRDefault="006C3FE1">
            <w:pPr>
              <w:rPr>
                <w:b/>
                <w:bCs/>
              </w:rPr>
            </w:pPr>
            <w:r w:rsidRPr="00B50C8D">
              <w:rPr>
                <w:b/>
                <w:bCs/>
              </w:rPr>
              <w:t xml:space="preserve">İstenen Belge ve Materyaller </w:t>
            </w:r>
          </w:p>
        </w:tc>
      </w:tr>
      <w:tr w:rsidR="00D20A06" w14:paraId="0C6E79A9" w14:textId="77777777" w:rsidTr="00D20A06">
        <w:tc>
          <w:tcPr>
            <w:tcW w:w="4531" w:type="dxa"/>
          </w:tcPr>
          <w:p w14:paraId="5EA90086" w14:textId="77777777" w:rsidR="00D20A06" w:rsidRDefault="006C3FE1">
            <w:r>
              <w:t xml:space="preserve">Kurumsal Kimlik Tasarımı </w:t>
            </w:r>
          </w:p>
        </w:tc>
        <w:tc>
          <w:tcPr>
            <w:tcW w:w="4531" w:type="dxa"/>
          </w:tcPr>
          <w:p w14:paraId="1405ED22" w14:textId="4B5DDA80" w:rsidR="003F4B7A" w:rsidRDefault="00B462FD" w:rsidP="005E600D">
            <w:r>
              <w:t>-</w:t>
            </w:r>
            <w:r w:rsidR="003F4B7A">
              <w:t>Kurumsal Kimlik Kavramı ve Kurumsal Kimlik Yaratımı ile ilgili ön çalışma</w:t>
            </w:r>
          </w:p>
          <w:p w14:paraId="1485F378" w14:textId="016FD039" w:rsidR="005E600D" w:rsidRDefault="003F4B7A" w:rsidP="005E600D">
            <w:r>
              <w:t>-</w:t>
            </w:r>
            <w:r w:rsidR="006C3FE1">
              <w:t xml:space="preserve">Kurumsal Kimlik Kiti (Kartvizit, antetli </w:t>
            </w:r>
            <w:proofErr w:type="gramStart"/>
            <w:r w:rsidR="006C3FE1">
              <w:t>kağıt</w:t>
            </w:r>
            <w:proofErr w:type="gramEnd"/>
            <w:r w:rsidR="006C3FE1">
              <w:t xml:space="preserve">, </w:t>
            </w:r>
            <w:r w:rsidR="005E600D">
              <w:t xml:space="preserve">zarf, karton dosya vb.) </w:t>
            </w:r>
          </w:p>
          <w:p w14:paraId="71D9ED73" w14:textId="6ECFE3D0" w:rsidR="006C3FE1" w:rsidRDefault="00B462FD" w:rsidP="005E600D">
            <w:r>
              <w:t>-</w:t>
            </w:r>
            <w:r w:rsidR="006C3FE1">
              <w:t xml:space="preserve">Promosyon </w:t>
            </w:r>
            <w:r>
              <w:t xml:space="preserve">Malzemesi </w:t>
            </w:r>
            <w:r w:rsidR="006C3FE1">
              <w:t>Örnekleri (</w:t>
            </w:r>
            <w:r w:rsidR="005E600D">
              <w:t xml:space="preserve">Bez çanta, kalem, </w:t>
            </w:r>
            <w:r>
              <w:t>USB</w:t>
            </w:r>
            <w:r w:rsidR="005E600D">
              <w:t>, ajanda vb.</w:t>
            </w:r>
            <w:r>
              <w:t xml:space="preserve">; </w:t>
            </w:r>
            <w:r w:rsidR="005E600D">
              <w:t xml:space="preserve">En az 5 ürün) </w:t>
            </w:r>
          </w:p>
          <w:p w14:paraId="50775115" w14:textId="4D9E1E5E" w:rsidR="005E600D" w:rsidRDefault="003F4B7A" w:rsidP="005E600D">
            <w:r>
              <w:t>-</w:t>
            </w:r>
            <w:r w:rsidR="005E600D">
              <w:t>Ürün açılımlarını içeren sunum dosyası</w:t>
            </w:r>
          </w:p>
        </w:tc>
      </w:tr>
      <w:tr w:rsidR="00D20A06" w14:paraId="6F1C7FA1" w14:textId="77777777" w:rsidTr="00D20A06">
        <w:tc>
          <w:tcPr>
            <w:tcW w:w="4531" w:type="dxa"/>
          </w:tcPr>
          <w:p w14:paraId="053DF282" w14:textId="77777777" w:rsidR="00D20A06" w:rsidRDefault="005E600D">
            <w:r>
              <w:t xml:space="preserve">Sosyal Medya Tasarımı </w:t>
            </w:r>
            <w:r w:rsidR="006C3FE1">
              <w:t xml:space="preserve"> </w:t>
            </w:r>
          </w:p>
        </w:tc>
        <w:tc>
          <w:tcPr>
            <w:tcW w:w="4531" w:type="dxa"/>
          </w:tcPr>
          <w:p w14:paraId="5C5332D7" w14:textId="14241AC3" w:rsidR="004B6761" w:rsidRDefault="003F4B7A">
            <w:r>
              <w:t>-</w:t>
            </w:r>
            <w:r w:rsidR="004B6761">
              <w:t xml:space="preserve"> Marka /Kurum Kimliği Tasarımı ve Sosyal Medya Tasarımı/Yönetimi ile ilgili Ön Çalışma</w:t>
            </w:r>
          </w:p>
          <w:p w14:paraId="348D1BDA" w14:textId="7ED24C33" w:rsidR="00D20A06" w:rsidRDefault="004B6761">
            <w:r>
              <w:t xml:space="preserve">-Marka /Kurum </w:t>
            </w:r>
            <w:r w:rsidR="005E600D">
              <w:t xml:space="preserve">bilgilerini içeren sunum dosyası </w:t>
            </w:r>
          </w:p>
          <w:p w14:paraId="24723DA2" w14:textId="1D9ABC25" w:rsidR="005E600D" w:rsidRDefault="003F4B7A">
            <w:r>
              <w:t>-</w:t>
            </w:r>
            <w:r w:rsidR="004B6761">
              <w:t xml:space="preserve"> Marka /Kurum</w:t>
            </w:r>
            <w:r w:rsidR="005E600D">
              <w:t xml:space="preserve"> ait web sitesi </w:t>
            </w:r>
          </w:p>
          <w:p w14:paraId="4DB3359C" w14:textId="1F9BB58F" w:rsidR="005E600D" w:rsidRDefault="003F4B7A" w:rsidP="005E600D">
            <w:r>
              <w:t>-</w:t>
            </w:r>
            <w:r w:rsidR="004B6761">
              <w:t xml:space="preserve"> Marka /Kurum </w:t>
            </w:r>
            <w:r w:rsidR="005E600D">
              <w:t xml:space="preserve">ait sosyal medya hesapları (En az 3 platformda) </w:t>
            </w:r>
          </w:p>
        </w:tc>
      </w:tr>
      <w:tr w:rsidR="00D20A06" w14:paraId="6CBD3CCD" w14:textId="77777777" w:rsidTr="00D20A06">
        <w:tc>
          <w:tcPr>
            <w:tcW w:w="4531" w:type="dxa"/>
          </w:tcPr>
          <w:p w14:paraId="33593B26" w14:textId="77777777" w:rsidR="00D20A06" w:rsidRDefault="006C3FE1">
            <w:r>
              <w:t xml:space="preserve">Gazete – Dergi Tasarımı </w:t>
            </w:r>
          </w:p>
        </w:tc>
        <w:tc>
          <w:tcPr>
            <w:tcW w:w="4531" w:type="dxa"/>
          </w:tcPr>
          <w:p w14:paraId="013EFDCB" w14:textId="12E41171" w:rsidR="00D20A06" w:rsidRDefault="000A79CC">
            <w:r>
              <w:t>-</w:t>
            </w:r>
            <w:r w:rsidR="005E600D">
              <w:t xml:space="preserve">Gazete veya derginin içeriğine </w:t>
            </w:r>
            <w:proofErr w:type="gramStart"/>
            <w:r w:rsidR="00343765">
              <w:t xml:space="preserve">ilişkin </w:t>
            </w:r>
            <w:r w:rsidR="005E600D">
              <w:t xml:space="preserve"> hedef</w:t>
            </w:r>
            <w:proofErr w:type="gramEnd"/>
            <w:r w:rsidR="005E600D">
              <w:t>, amaç ve kriterleri açıklayan</w:t>
            </w:r>
            <w:r w:rsidR="00014C27">
              <w:t>, biçimsel özelliklerini belirten</w:t>
            </w:r>
            <w:r w:rsidR="005E600D">
              <w:t xml:space="preserve"> dosya</w:t>
            </w:r>
            <w:r w:rsidR="00014C27">
              <w:t>.</w:t>
            </w:r>
          </w:p>
          <w:p w14:paraId="689B182E" w14:textId="356B1087" w:rsidR="005E600D" w:rsidRDefault="000A79CC">
            <w:r>
              <w:t>-</w:t>
            </w:r>
            <w:r w:rsidR="005E600D">
              <w:t xml:space="preserve">Gazete veya derginin orijinal </w:t>
            </w:r>
            <w:r w:rsidR="00DB3EAB">
              <w:t xml:space="preserve">baskısı </w:t>
            </w:r>
          </w:p>
          <w:p w14:paraId="20FB88D6" w14:textId="6765CF00" w:rsidR="00DB3EAB" w:rsidRDefault="000A79CC">
            <w:r>
              <w:t>-</w:t>
            </w:r>
            <w:r w:rsidR="00014C27">
              <w:t>Gazeteler için en az 20</w:t>
            </w:r>
            <w:r w:rsidR="00DB3EAB">
              <w:t xml:space="preserve">, dergiler için en az 80 sayfa içerik zorunludur. </w:t>
            </w:r>
          </w:p>
        </w:tc>
      </w:tr>
      <w:tr w:rsidR="00D20A06" w14:paraId="2B3FC195" w14:textId="77777777" w:rsidTr="00D20A06">
        <w:tc>
          <w:tcPr>
            <w:tcW w:w="4531" w:type="dxa"/>
          </w:tcPr>
          <w:p w14:paraId="32D2741E" w14:textId="77777777" w:rsidR="00D20A06" w:rsidRDefault="006C3FE1">
            <w:r>
              <w:t xml:space="preserve">Sosyal Sorumluluk Projesi </w:t>
            </w:r>
          </w:p>
        </w:tc>
        <w:tc>
          <w:tcPr>
            <w:tcW w:w="4531" w:type="dxa"/>
          </w:tcPr>
          <w:p w14:paraId="4EBD6F40" w14:textId="537E0376" w:rsidR="00D20A06" w:rsidRDefault="00343765">
            <w:r>
              <w:t>-</w:t>
            </w:r>
            <w:r w:rsidR="00014C27">
              <w:t xml:space="preserve">Projenin içeriğini, amacını, </w:t>
            </w:r>
            <w:r w:rsidR="00A479B2">
              <w:t xml:space="preserve">etkinlik akış </w:t>
            </w:r>
            <w:r w:rsidR="00014C27">
              <w:t xml:space="preserve">çizelgesini, katılımcılarını </w:t>
            </w:r>
            <w:proofErr w:type="spellStart"/>
            <w:r w:rsidR="00014C27">
              <w:t>vs</w:t>
            </w:r>
            <w:proofErr w:type="spellEnd"/>
            <w:r w:rsidR="00014C27">
              <w:t xml:space="preserve"> içeren dosya. </w:t>
            </w:r>
          </w:p>
          <w:p w14:paraId="5461C79C" w14:textId="6B59F564" w:rsidR="00014C27" w:rsidRDefault="00343765">
            <w:r>
              <w:t>-</w:t>
            </w:r>
            <w:r w:rsidR="00014C27">
              <w:t xml:space="preserve">Proje hazırlık sürecine ve faaliyetlerine </w:t>
            </w:r>
            <w:r w:rsidR="00A479B2">
              <w:t xml:space="preserve">ilişkin </w:t>
            </w:r>
            <w:r w:rsidR="00014C27">
              <w:t xml:space="preserve">fotoğraf ve video kayıtları. </w:t>
            </w:r>
          </w:p>
          <w:p w14:paraId="463391F3" w14:textId="4FF3DE5F" w:rsidR="00014C27" w:rsidRDefault="00343765" w:rsidP="00014C27">
            <w:r>
              <w:t>-</w:t>
            </w:r>
            <w:r w:rsidR="00014C27">
              <w:t xml:space="preserve">Projeye ait sosyal medya sayfaları (En az 3 platformda) </w:t>
            </w:r>
          </w:p>
          <w:p w14:paraId="4372EECB" w14:textId="1875B055" w:rsidR="00014C27" w:rsidRDefault="00343765" w:rsidP="00014C27">
            <w:r>
              <w:t>-</w:t>
            </w:r>
            <w:r w:rsidR="00014C27">
              <w:t xml:space="preserve">Projeye ait basılı malzeme (afiş, el ilanı, promosyon eşya vb. En az </w:t>
            </w:r>
            <w:r w:rsidR="00A479B2">
              <w:t>5</w:t>
            </w:r>
            <w:r w:rsidR="00014C27">
              <w:t xml:space="preserve"> ürün)  </w:t>
            </w:r>
          </w:p>
        </w:tc>
      </w:tr>
      <w:tr w:rsidR="00D20A06" w14:paraId="73D91BAD" w14:textId="77777777" w:rsidTr="00D20A06">
        <w:tc>
          <w:tcPr>
            <w:tcW w:w="4531" w:type="dxa"/>
          </w:tcPr>
          <w:p w14:paraId="47F230D1" w14:textId="77777777" w:rsidR="00D20A06" w:rsidRDefault="005C6D8B">
            <w:r>
              <w:t xml:space="preserve">Kısa </w:t>
            </w:r>
            <w:proofErr w:type="gramStart"/>
            <w:r>
              <w:t>Film -</w:t>
            </w:r>
            <w:proofErr w:type="gramEnd"/>
            <w:r>
              <w:t xml:space="preserve"> Belgesel Film - Deneysel Film -</w:t>
            </w:r>
            <w:r w:rsidR="006C3FE1">
              <w:t xml:space="preserve"> Animasyon Film</w:t>
            </w:r>
            <w:r>
              <w:t xml:space="preserve"> - Video klip </w:t>
            </w:r>
            <w:r w:rsidR="006C3FE1">
              <w:t xml:space="preserve">  </w:t>
            </w:r>
          </w:p>
          <w:p w14:paraId="3147AAE7" w14:textId="77777777" w:rsidR="00037E20" w:rsidRDefault="00037E20"/>
        </w:tc>
        <w:tc>
          <w:tcPr>
            <w:tcW w:w="4531" w:type="dxa"/>
          </w:tcPr>
          <w:p w14:paraId="798B7F68" w14:textId="77777777" w:rsidR="00A479B2" w:rsidRDefault="00A479B2">
            <w:r>
              <w:t>-</w:t>
            </w:r>
            <w:r w:rsidR="005C6D8B">
              <w:t xml:space="preserve">Filme ait </w:t>
            </w:r>
            <w:proofErr w:type="spellStart"/>
            <w:r w:rsidR="005C6D8B">
              <w:t>sinopsis</w:t>
            </w:r>
            <w:proofErr w:type="spellEnd"/>
            <w:r w:rsidR="005C6D8B">
              <w:t xml:space="preserve">, </w:t>
            </w:r>
            <w:proofErr w:type="spellStart"/>
            <w:r w:rsidR="005C6D8B">
              <w:t>tretman</w:t>
            </w:r>
            <w:proofErr w:type="spellEnd"/>
            <w:r w:rsidR="005C6D8B">
              <w:t xml:space="preserve"> ve senaryo, </w:t>
            </w:r>
          </w:p>
          <w:p w14:paraId="6600F4D7" w14:textId="77777777" w:rsidR="00A479B2" w:rsidRDefault="00A479B2">
            <w:r>
              <w:t>-</w:t>
            </w:r>
            <w:r w:rsidR="005C6D8B">
              <w:t xml:space="preserve">Film çekim mekanlarının fotoğrafları, </w:t>
            </w:r>
          </w:p>
          <w:p w14:paraId="2481B0BF" w14:textId="77777777" w:rsidR="00A479B2" w:rsidRDefault="00A479B2">
            <w:r>
              <w:t xml:space="preserve">-Filmin </w:t>
            </w:r>
            <w:r w:rsidR="005C6D8B">
              <w:t xml:space="preserve">Bütçe dosyası, </w:t>
            </w:r>
          </w:p>
          <w:p w14:paraId="32327311" w14:textId="77777777" w:rsidR="00D20A06" w:rsidRDefault="00A479B2">
            <w:r>
              <w:t>-</w:t>
            </w:r>
            <w:r w:rsidR="005C6D8B">
              <w:t xml:space="preserve">Filmin gösterime hazır, bitmiş kopyası.  </w:t>
            </w:r>
          </w:p>
          <w:p w14:paraId="257425C1" w14:textId="54288991" w:rsidR="00A479B2" w:rsidRDefault="00A479B2"/>
        </w:tc>
      </w:tr>
      <w:tr w:rsidR="00D20A06" w14:paraId="56F9A460" w14:textId="77777777" w:rsidTr="00D20A06">
        <w:tc>
          <w:tcPr>
            <w:tcW w:w="4531" w:type="dxa"/>
          </w:tcPr>
          <w:p w14:paraId="6B07AF63" w14:textId="77777777" w:rsidR="00D20A06" w:rsidRDefault="006C3FE1">
            <w:r>
              <w:t xml:space="preserve">Reklam </w:t>
            </w:r>
            <w:r w:rsidR="005C6D8B">
              <w:t xml:space="preserve">– Tanıtım </w:t>
            </w:r>
            <w:r>
              <w:t xml:space="preserve">Filmi </w:t>
            </w:r>
          </w:p>
        </w:tc>
        <w:tc>
          <w:tcPr>
            <w:tcW w:w="4531" w:type="dxa"/>
          </w:tcPr>
          <w:p w14:paraId="19B22735" w14:textId="5BC55F02" w:rsidR="008A0432" w:rsidRDefault="008A0432">
            <w:r>
              <w:t>-</w:t>
            </w:r>
            <w:r w:rsidR="00234799">
              <w:t>Reklamı / Tanıtımı yapılan ürün hakkında bilgileri içeren, firmayı tanıtan içerik dosyası,</w:t>
            </w:r>
          </w:p>
          <w:p w14:paraId="055DD445" w14:textId="77777777" w:rsidR="008A0432" w:rsidRDefault="008A0432">
            <w:r>
              <w:t>-</w:t>
            </w:r>
            <w:r w:rsidR="00234799">
              <w:t xml:space="preserve">Bütçe dosyası, </w:t>
            </w:r>
          </w:p>
          <w:p w14:paraId="5CB361D9" w14:textId="77777777" w:rsidR="008A0432" w:rsidRDefault="008A0432">
            <w:r>
              <w:t xml:space="preserve">-Reklam </w:t>
            </w:r>
            <w:r w:rsidR="00234799">
              <w:t>Film</w:t>
            </w:r>
            <w:r>
              <w:t xml:space="preserve">ine </w:t>
            </w:r>
            <w:r w:rsidR="00234799">
              <w:t xml:space="preserve">ait </w:t>
            </w:r>
            <w:proofErr w:type="spellStart"/>
            <w:r w:rsidR="00234799">
              <w:t>sinopsis</w:t>
            </w:r>
            <w:proofErr w:type="spellEnd"/>
            <w:r w:rsidR="00234799">
              <w:t xml:space="preserve">, </w:t>
            </w:r>
            <w:proofErr w:type="spellStart"/>
            <w:r w:rsidR="00234799">
              <w:t>tretman</w:t>
            </w:r>
            <w:proofErr w:type="spellEnd"/>
            <w:r w:rsidR="00234799">
              <w:t xml:space="preserve"> ve senaryo, </w:t>
            </w:r>
          </w:p>
          <w:p w14:paraId="3F03A974" w14:textId="77777777" w:rsidR="008A0432" w:rsidRDefault="008A0432">
            <w:r>
              <w:t>-</w:t>
            </w:r>
            <w:r w:rsidR="00234799">
              <w:t xml:space="preserve">Film çekim mekanlarının fotoğrafları, </w:t>
            </w:r>
          </w:p>
          <w:p w14:paraId="20E04667" w14:textId="361EB429" w:rsidR="00D20A06" w:rsidRDefault="008A0432">
            <w:r>
              <w:t xml:space="preserve">- </w:t>
            </w:r>
            <w:r w:rsidR="00234799">
              <w:t xml:space="preserve">Filmin gösterime hazır, bitmiş kopyası.  </w:t>
            </w:r>
          </w:p>
        </w:tc>
      </w:tr>
      <w:tr w:rsidR="00D20A06" w14:paraId="04806CCC" w14:textId="77777777" w:rsidTr="00D20A06">
        <w:tc>
          <w:tcPr>
            <w:tcW w:w="4531" w:type="dxa"/>
          </w:tcPr>
          <w:p w14:paraId="4223D13D" w14:textId="77777777" w:rsidR="00D20A06" w:rsidRDefault="006C3FE1">
            <w:r>
              <w:t xml:space="preserve">Radyo – </w:t>
            </w:r>
            <w:proofErr w:type="spellStart"/>
            <w:r>
              <w:t>Tv</w:t>
            </w:r>
            <w:proofErr w:type="spellEnd"/>
            <w:r>
              <w:t xml:space="preserve"> Programı </w:t>
            </w:r>
          </w:p>
        </w:tc>
        <w:tc>
          <w:tcPr>
            <w:tcW w:w="4531" w:type="dxa"/>
          </w:tcPr>
          <w:p w14:paraId="22D3EBBE" w14:textId="77777777" w:rsidR="00C1014A" w:rsidRDefault="00C1014A">
            <w:r>
              <w:t xml:space="preserve">-Radyo </w:t>
            </w:r>
            <w:r w:rsidR="00234799">
              <w:t>Programın</w:t>
            </w:r>
            <w:r>
              <w:t>ın</w:t>
            </w:r>
            <w:r w:rsidR="00234799">
              <w:t xml:space="preserve"> konsepti, </w:t>
            </w:r>
          </w:p>
          <w:p w14:paraId="7098AD2C" w14:textId="05E0884A" w:rsidR="00C1014A" w:rsidRDefault="00C1014A">
            <w:r>
              <w:t xml:space="preserve">-Radyo Programının </w:t>
            </w:r>
            <w:r w:rsidR="00234799">
              <w:t>amacını</w:t>
            </w:r>
            <w:r>
              <w:t xml:space="preserve"> ve içeri</w:t>
            </w:r>
          </w:p>
          <w:p w14:paraId="56566F1B" w14:textId="77777777" w:rsidR="00C1014A" w:rsidRDefault="00C1014A">
            <w:r>
              <w:t xml:space="preserve">-Radyo Programının </w:t>
            </w:r>
            <w:r w:rsidR="00234799">
              <w:t xml:space="preserve">hedef kitlesini açıklayan bilgi dosyası, </w:t>
            </w:r>
          </w:p>
          <w:p w14:paraId="1638748A" w14:textId="77777777" w:rsidR="00C1014A" w:rsidRDefault="00C1014A">
            <w:r>
              <w:lastRenderedPageBreak/>
              <w:t>-</w:t>
            </w:r>
            <w:r w:rsidR="00234799">
              <w:t xml:space="preserve">Programın yapım aşamalarını gösteren fotoğraf dosyası, </w:t>
            </w:r>
          </w:p>
          <w:p w14:paraId="19B487E2" w14:textId="77777777" w:rsidR="00C1014A" w:rsidRDefault="00C1014A">
            <w:r>
              <w:t>-</w:t>
            </w:r>
            <w:r w:rsidR="00234799">
              <w:t xml:space="preserve">Bütçe dosyası, </w:t>
            </w:r>
          </w:p>
          <w:p w14:paraId="731EED3F" w14:textId="3DCDA9EA" w:rsidR="00D20A06" w:rsidRDefault="00C1014A">
            <w:r>
              <w:t>-</w:t>
            </w:r>
            <w:r w:rsidR="00234799">
              <w:t>Programın yayına hazır pilot bölümü.</w:t>
            </w:r>
          </w:p>
        </w:tc>
      </w:tr>
      <w:tr w:rsidR="00D20A06" w14:paraId="0C367FE2" w14:textId="77777777" w:rsidTr="00D20A06">
        <w:tc>
          <w:tcPr>
            <w:tcW w:w="4531" w:type="dxa"/>
          </w:tcPr>
          <w:p w14:paraId="4DDA7898" w14:textId="7B940840" w:rsidR="00D20A06" w:rsidRDefault="006C3FE1">
            <w:r>
              <w:lastRenderedPageBreak/>
              <w:t>İ</w:t>
            </w:r>
            <w:r w:rsidR="003F10E6">
              <w:t>llüstrasyon Temelli T</w:t>
            </w:r>
            <w:r>
              <w:t>asarım</w:t>
            </w:r>
            <w:r w:rsidR="0066428B">
              <w:t xml:space="preserve"> (Karikatür, Çizgi Roman </w:t>
            </w:r>
            <w:proofErr w:type="spellStart"/>
            <w:r w:rsidR="0066428B">
              <w:t>vb</w:t>
            </w:r>
            <w:proofErr w:type="spellEnd"/>
            <w:r w:rsidR="0066428B">
              <w:t xml:space="preserve">) </w:t>
            </w:r>
          </w:p>
        </w:tc>
        <w:tc>
          <w:tcPr>
            <w:tcW w:w="4531" w:type="dxa"/>
          </w:tcPr>
          <w:p w14:paraId="515138AF" w14:textId="6B651F70" w:rsidR="00D20A06" w:rsidRDefault="008F2786">
            <w:r>
              <w:t>-</w:t>
            </w:r>
            <w:r w:rsidR="00014C27">
              <w:t xml:space="preserve">Danışmanın yönlendirmesine bağlı olarak en az 40 kare çizgi roman veya 20 kare bağımsız karikatür. </w:t>
            </w:r>
          </w:p>
          <w:p w14:paraId="33F866C5" w14:textId="21740E11" w:rsidR="00014C27" w:rsidRDefault="008F2786">
            <w:r>
              <w:t>-</w:t>
            </w:r>
            <w:r w:rsidR="00014C27">
              <w:t xml:space="preserve">Eserlerin dijital ve basılı kopyaları. </w:t>
            </w:r>
          </w:p>
          <w:p w14:paraId="5B8B5B32" w14:textId="7C4C57BF" w:rsidR="00014C27" w:rsidRDefault="008F2786">
            <w:r>
              <w:t>-</w:t>
            </w:r>
            <w:r w:rsidR="00014C27">
              <w:t xml:space="preserve">Projenin amaç, kapsam ve hedeflerini açıklayan içerik dosyası. </w:t>
            </w:r>
          </w:p>
        </w:tc>
      </w:tr>
      <w:tr w:rsidR="00054B6B" w14:paraId="169E7653" w14:textId="77777777" w:rsidTr="00D20A06">
        <w:tc>
          <w:tcPr>
            <w:tcW w:w="4531" w:type="dxa"/>
          </w:tcPr>
          <w:p w14:paraId="7AD5AE91" w14:textId="77777777" w:rsidR="00054B6B" w:rsidRPr="009E4581" w:rsidRDefault="00054B6B">
            <w:pPr>
              <w:rPr>
                <w:highlight w:val="red"/>
              </w:rPr>
            </w:pPr>
          </w:p>
          <w:p w14:paraId="232AFEEB" w14:textId="79707D08" w:rsidR="00054B6B" w:rsidRPr="009E4581" w:rsidRDefault="00054B6B">
            <w:pPr>
              <w:rPr>
                <w:highlight w:val="red"/>
              </w:rPr>
            </w:pPr>
            <w:r w:rsidRPr="00E55DB7">
              <w:t>3d Modelleme</w:t>
            </w:r>
          </w:p>
          <w:p w14:paraId="7886D93D" w14:textId="77777777" w:rsidR="00054B6B" w:rsidRPr="009E4581" w:rsidRDefault="00054B6B">
            <w:pPr>
              <w:rPr>
                <w:highlight w:val="red"/>
              </w:rPr>
            </w:pPr>
          </w:p>
          <w:p w14:paraId="4F125EE2" w14:textId="77777777" w:rsidR="00054B6B" w:rsidRPr="009E4581" w:rsidRDefault="00054B6B">
            <w:pPr>
              <w:rPr>
                <w:highlight w:val="red"/>
              </w:rPr>
            </w:pPr>
          </w:p>
          <w:p w14:paraId="5C7E55DC" w14:textId="6848E1FC" w:rsidR="00054B6B" w:rsidRPr="009E4581" w:rsidRDefault="00054B6B">
            <w:pPr>
              <w:rPr>
                <w:highlight w:val="red"/>
              </w:rPr>
            </w:pPr>
          </w:p>
        </w:tc>
        <w:tc>
          <w:tcPr>
            <w:tcW w:w="4531" w:type="dxa"/>
          </w:tcPr>
          <w:p w14:paraId="2F98E548" w14:textId="77777777" w:rsidR="008F2786" w:rsidRDefault="008F2786">
            <w:r>
              <w:t>-</w:t>
            </w:r>
            <w:r w:rsidR="00054B6B">
              <w:t>Projenin içeriğini,</w:t>
            </w:r>
            <w:r w:rsidR="00E77B55">
              <w:t xml:space="preserve"> temasını,</w:t>
            </w:r>
            <w:r w:rsidR="00054B6B">
              <w:t xml:space="preserve"> amacını, hedeflerini açıklayan dosya. </w:t>
            </w:r>
          </w:p>
          <w:p w14:paraId="44A81F45" w14:textId="77777777" w:rsidR="008F2786" w:rsidRDefault="008F2786">
            <w:r>
              <w:t>-</w:t>
            </w:r>
            <w:r w:rsidR="00054B6B">
              <w:t xml:space="preserve">Karakter, </w:t>
            </w:r>
            <w:proofErr w:type="gramStart"/>
            <w:r w:rsidR="00054B6B">
              <w:t>mekan</w:t>
            </w:r>
            <w:proofErr w:type="gramEnd"/>
            <w:r w:rsidR="00054B6B">
              <w:t xml:space="preserve"> ya da farklı bir tür modelleme ise minimum 3 farklı model türü olacaktır. </w:t>
            </w:r>
          </w:p>
          <w:p w14:paraId="0360F888" w14:textId="77777777" w:rsidR="008F2786" w:rsidRDefault="008F2786">
            <w:r>
              <w:t>-</w:t>
            </w:r>
            <w:r w:rsidR="00E77B55">
              <w:t xml:space="preserve">Karakter ya da </w:t>
            </w:r>
            <w:proofErr w:type="gramStart"/>
            <w:r w:rsidR="00E77B55">
              <w:t>mekanın</w:t>
            </w:r>
            <w:proofErr w:type="gramEnd"/>
            <w:r w:rsidR="00E77B55">
              <w:t xml:space="preserve"> hikayesi, özellikleri. </w:t>
            </w:r>
          </w:p>
          <w:p w14:paraId="75B0B1B5" w14:textId="3A2B39FF" w:rsidR="00E77B55" w:rsidRDefault="008F2786">
            <w:r>
              <w:t>-</w:t>
            </w:r>
            <w:r w:rsidR="00054B6B">
              <w:t xml:space="preserve">Çalışmaların </w:t>
            </w:r>
            <w:r w:rsidR="00E77B55">
              <w:t>konsept tasarımları</w:t>
            </w:r>
            <w:r w:rsidR="00054B6B">
              <w:t xml:space="preserve">, proje dosyası ve </w:t>
            </w:r>
            <w:proofErr w:type="spellStart"/>
            <w:r w:rsidR="00054B6B">
              <w:t>renderları</w:t>
            </w:r>
            <w:proofErr w:type="spellEnd"/>
            <w:r w:rsidR="00054B6B">
              <w:t xml:space="preserve"> </w:t>
            </w:r>
            <w:r w:rsidR="00E77B55">
              <w:t>teslim edilecektir.</w:t>
            </w:r>
          </w:p>
        </w:tc>
      </w:tr>
      <w:tr w:rsidR="00E77B55" w14:paraId="4264FBF4" w14:textId="77777777" w:rsidTr="00D20A06">
        <w:tc>
          <w:tcPr>
            <w:tcW w:w="4531" w:type="dxa"/>
          </w:tcPr>
          <w:p w14:paraId="454A16A6" w14:textId="77777777" w:rsidR="00E77B55" w:rsidRPr="009E4581" w:rsidRDefault="00E77B55">
            <w:pPr>
              <w:rPr>
                <w:highlight w:val="red"/>
              </w:rPr>
            </w:pPr>
          </w:p>
          <w:p w14:paraId="152830FA" w14:textId="77777777" w:rsidR="00E77B55" w:rsidRPr="009E4581" w:rsidRDefault="00E77B55">
            <w:pPr>
              <w:rPr>
                <w:highlight w:val="red"/>
              </w:rPr>
            </w:pPr>
          </w:p>
          <w:p w14:paraId="09B5C2D1" w14:textId="42FF5533" w:rsidR="00E77B55" w:rsidRPr="00E55DB7" w:rsidRDefault="00AB152E">
            <w:r w:rsidRPr="00E55DB7">
              <w:rPr>
                <w:rStyle w:val="hgkelc"/>
              </w:rPr>
              <w:t xml:space="preserve">XR, </w:t>
            </w:r>
            <w:r w:rsidRPr="00E55DB7">
              <w:t xml:space="preserve">AR, VR, MR </w:t>
            </w:r>
            <w:r w:rsidR="00E55DB7">
              <w:t xml:space="preserve">Projeleri </w:t>
            </w:r>
            <w:r w:rsidRPr="00E55DB7">
              <w:rPr>
                <w:color w:val="FFFFFF" w:themeColor="background1"/>
              </w:rPr>
              <w:t>çalışmaları</w:t>
            </w:r>
          </w:p>
          <w:p w14:paraId="0F06F845" w14:textId="77777777" w:rsidR="00E77B55" w:rsidRPr="009E4581" w:rsidRDefault="00E77B55">
            <w:pPr>
              <w:rPr>
                <w:highlight w:val="red"/>
              </w:rPr>
            </w:pPr>
          </w:p>
          <w:p w14:paraId="1B16106D" w14:textId="1CFF73B7" w:rsidR="00E77B55" w:rsidRPr="009E4581" w:rsidRDefault="00E77B55">
            <w:pPr>
              <w:rPr>
                <w:highlight w:val="red"/>
              </w:rPr>
            </w:pPr>
          </w:p>
        </w:tc>
        <w:tc>
          <w:tcPr>
            <w:tcW w:w="4531" w:type="dxa"/>
          </w:tcPr>
          <w:p w14:paraId="34654DDF" w14:textId="77777777" w:rsidR="002D3C95" w:rsidRDefault="002D3C95">
            <w:r>
              <w:t>-</w:t>
            </w:r>
            <w:r w:rsidR="00AB152E">
              <w:t xml:space="preserve">Projenin konusu, amaçları, hedeflerini yani kısaca içeriğine ilişkin dosya. </w:t>
            </w:r>
          </w:p>
          <w:p w14:paraId="5DF3C052" w14:textId="77777777" w:rsidR="002D3C95" w:rsidRDefault="002D3C95">
            <w:r>
              <w:t>-</w:t>
            </w:r>
            <w:r w:rsidR="00AB152E">
              <w:t xml:space="preserve">Projenin ön hazırlık çalışmaları. </w:t>
            </w:r>
          </w:p>
          <w:p w14:paraId="3880DB2C" w14:textId="6B26056B" w:rsidR="00E77B55" w:rsidRDefault="002D3C95">
            <w:r>
              <w:t>-</w:t>
            </w:r>
            <w:r w:rsidR="00AB152E">
              <w:t xml:space="preserve">Çalışma sonucunda elde edilen çıktı, </w:t>
            </w:r>
            <w:r w:rsidR="003A0349">
              <w:t xml:space="preserve">datalar, </w:t>
            </w:r>
            <w:r w:rsidR="00E55DB7">
              <w:t>proje dosyası.</w:t>
            </w:r>
          </w:p>
        </w:tc>
      </w:tr>
      <w:tr w:rsidR="00D20A06" w14:paraId="4C8109F0" w14:textId="77777777" w:rsidTr="00D20A06">
        <w:tc>
          <w:tcPr>
            <w:tcW w:w="4531" w:type="dxa"/>
          </w:tcPr>
          <w:p w14:paraId="21D4B81A" w14:textId="77777777" w:rsidR="00D20A06" w:rsidRDefault="006C3FE1">
            <w:r>
              <w:t xml:space="preserve">Belgesel Fotoğrafçılığı  </w:t>
            </w:r>
          </w:p>
        </w:tc>
        <w:tc>
          <w:tcPr>
            <w:tcW w:w="4531" w:type="dxa"/>
          </w:tcPr>
          <w:p w14:paraId="00E7A111" w14:textId="77777777" w:rsidR="002D3C95" w:rsidRDefault="002D3C95">
            <w:r>
              <w:t>-</w:t>
            </w:r>
            <w:r w:rsidR="005C6D8B">
              <w:t xml:space="preserve">Konu, amaç, yöntem, malzeme vb. açıklamaları içeren hazırlık dosyası, </w:t>
            </w:r>
          </w:p>
          <w:p w14:paraId="22CAE5E6" w14:textId="77777777" w:rsidR="002D3C95" w:rsidRDefault="002D3C95">
            <w:r>
              <w:t>-</w:t>
            </w:r>
            <w:r w:rsidR="005C6D8B">
              <w:t>Çekilen fotoğrafların</w:t>
            </w:r>
            <w:r w:rsidR="00FA7AE7">
              <w:t xml:space="preserve"> (En az </w:t>
            </w:r>
            <w:r>
              <w:t>30</w:t>
            </w:r>
            <w:r w:rsidR="00FA7AE7">
              <w:t xml:space="preserve"> kare)</w:t>
            </w:r>
            <w:r w:rsidR="005C6D8B">
              <w:t xml:space="preserve">, uzun kenarı en fazla 100 cm, kısa kenarı 70 cm geçmeyecek şekilde 300 </w:t>
            </w:r>
            <w:proofErr w:type="spellStart"/>
            <w:r w:rsidR="005C6D8B">
              <w:t>dpi</w:t>
            </w:r>
            <w:proofErr w:type="spellEnd"/>
            <w:r w:rsidR="005C6D8B">
              <w:t xml:space="preserve"> çözünürlükte ve JPEG formatında kayıt edildiği DVD veya USB, </w:t>
            </w:r>
          </w:p>
          <w:p w14:paraId="78A77D5B" w14:textId="4855E8A5" w:rsidR="00D20A06" w:rsidRDefault="002D3C95">
            <w:r>
              <w:t>-</w:t>
            </w:r>
            <w:r w:rsidR="005C6D8B">
              <w:t>Çekilen fotoğrafların ham hallerinin bulunduğu DVD veya USB.</w:t>
            </w:r>
          </w:p>
        </w:tc>
      </w:tr>
      <w:tr w:rsidR="005C6D8B" w14:paraId="7F421A9F" w14:textId="77777777" w:rsidTr="00D20A06">
        <w:tc>
          <w:tcPr>
            <w:tcW w:w="4531" w:type="dxa"/>
          </w:tcPr>
          <w:p w14:paraId="0D671C06" w14:textId="77777777" w:rsidR="005C6D8B" w:rsidRDefault="005C6D8B" w:rsidP="005C6D8B">
            <w:r>
              <w:t xml:space="preserve">Reklam – Tanıtım Fotoğrafçılığı </w:t>
            </w:r>
          </w:p>
        </w:tc>
        <w:tc>
          <w:tcPr>
            <w:tcW w:w="4531" w:type="dxa"/>
          </w:tcPr>
          <w:p w14:paraId="7935C347" w14:textId="77777777" w:rsidR="00ED4230" w:rsidRDefault="00ED4230" w:rsidP="005C6D8B">
            <w:r>
              <w:t>-</w:t>
            </w:r>
            <w:r w:rsidR="005C6D8B">
              <w:t xml:space="preserve">Reklamı / Tanıtımı yapılan ürün hakkında bilgileri içeren, firmayı tanıtan içerik dosyası, </w:t>
            </w:r>
          </w:p>
          <w:p w14:paraId="4E5EF800" w14:textId="77777777" w:rsidR="00ED4230" w:rsidRDefault="00ED4230" w:rsidP="005C6D8B">
            <w:r>
              <w:t>-</w:t>
            </w:r>
            <w:r w:rsidR="005C6D8B">
              <w:t xml:space="preserve">Konu, amaç, yöntem, malzeme vb. açıklamaları içeren hazırlık dosyası, </w:t>
            </w:r>
          </w:p>
          <w:p w14:paraId="697EEE4C" w14:textId="3489DF6F" w:rsidR="00ED4230" w:rsidRDefault="00ED4230" w:rsidP="005C6D8B">
            <w:r>
              <w:t>-</w:t>
            </w:r>
            <w:r w:rsidR="005C6D8B">
              <w:t>Çekilen fotoğrafların</w:t>
            </w:r>
            <w:r w:rsidR="00C02B68">
              <w:t xml:space="preserve"> (en az 30 adet)</w:t>
            </w:r>
            <w:r w:rsidR="005C6D8B">
              <w:t xml:space="preserve">, uzun kenarı en fazla 100 cm, kısa kenarı 70 cm geçmeyecek şekilde 300 </w:t>
            </w:r>
            <w:proofErr w:type="spellStart"/>
            <w:r w:rsidR="005C6D8B">
              <w:t>dpi</w:t>
            </w:r>
            <w:proofErr w:type="spellEnd"/>
            <w:r w:rsidR="005C6D8B">
              <w:t xml:space="preserve"> çözünürlükte ve JPEG formatında kayıt edildiği DVD veya USB, </w:t>
            </w:r>
          </w:p>
          <w:p w14:paraId="47AAD1DE" w14:textId="4588BD0A" w:rsidR="005C6D8B" w:rsidRDefault="00ED4230" w:rsidP="005C6D8B">
            <w:r>
              <w:t>-</w:t>
            </w:r>
            <w:r w:rsidR="005C6D8B">
              <w:t>Çekilen fotoğrafların ham hallerinin bulunduğu DVD veya USB.</w:t>
            </w:r>
          </w:p>
        </w:tc>
      </w:tr>
      <w:tr w:rsidR="005C6D8B" w14:paraId="59AF6600" w14:textId="77777777" w:rsidTr="00D20A06">
        <w:tc>
          <w:tcPr>
            <w:tcW w:w="4531" w:type="dxa"/>
          </w:tcPr>
          <w:p w14:paraId="260431F6" w14:textId="77777777" w:rsidR="005C6D8B" w:rsidRDefault="005C6D8B" w:rsidP="005C6D8B">
            <w:r>
              <w:t xml:space="preserve">Sanatsal Fotoğrafçılık </w:t>
            </w:r>
          </w:p>
        </w:tc>
        <w:tc>
          <w:tcPr>
            <w:tcW w:w="4531" w:type="dxa"/>
          </w:tcPr>
          <w:p w14:paraId="58244309" w14:textId="77777777" w:rsidR="00FA256D" w:rsidRDefault="00FA256D" w:rsidP="005C6D8B">
            <w:r>
              <w:t>-</w:t>
            </w:r>
            <w:r w:rsidR="005C6D8B">
              <w:t xml:space="preserve">Konu, amaç, yöntem, malzeme vb. açıklamaları içeren hazırlık dosyası, </w:t>
            </w:r>
          </w:p>
          <w:p w14:paraId="3C44DBFF" w14:textId="1767EF50" w:rsidR="00FA256D" w:rsidRDefault="00FA256D" w:rsidP="005C6D8B">
            <w:r>
              <w:t>-</w:t>
            </w:r>
            <w:r w:rsidR="005C6D8B">
              <w:t>Çekilen fotoğrafların</w:t>
            </w:r>
            <w:r w:rsidR="006B2896">
              <w:t xml:space="preserve"> (en az 30 adet)</w:t>
            </w:r>
            <w:r w:rsidR="005C6D8B">
              <w:t xml:space="preserve">, uzun kenarı en fazla 100 cm, kısa kenarı 70 cm geçmeyecek şekilde 300 </w:t>
            </w:r>
            <w:proofErr w:type="spellStart"/>
            <w:r w:rsidR="005C6D8B">
              <w:t>dpi</w:t>
            </w:r>
            <w:proofErr w:type="spellEnd"/>
            <w:r w:rsidR="005C6D8B">
              <w:t xml:space="preserve"> çözünürlükte ve JPEG formatında kayıt edildiği DVD veya USB, </w:t>
            </w:r>
          </w:p>
          <w:p w14:paraId="09FD68F0" w14:textId="38B89AAC" w:rsidR="005C6D8B" w:rsidRDefault="00FA256D" w:rsidP="005C6D8B">
            <w:r>
              <w:t>-</w:t>
            </w:r>
            <w:r w:rsidR="005C6D8B">
              <w:t>Çekilen fotoğrafların ham hallerinin bulunduğu DVD veya USB</w:t>
            </w:r>
          </w:p>
        </w:tc>
      </w:tr>
      <w:tr w:rsidR="005C6D8B" w14:paraId="74EC56A6" w14:textId="77777777" w:rsidTr="00D20A06">
        <w:tc>
          <w:tcPr>
            <w:tcW w:w="4531" w:type="dxa"/>
          </w:tcPr>
          <w:p w14:paraId="38E8EB49" w14:textId="3306ED8A" w:rsidR="005C6D8B" w:rsidRDefault="005C6D8B" w:rsidP="005C6D8B">
            <w:r>
              <w:t>Tez</w:t>
            </w:r>
            <w:r w:rsidR="00FA256D">
              <w:t xml:space="preserve"> /Çalışma Dosyaları /Hazırlık Dosyaları /İçerik Dosyaları</w:t>
            </w:r>
          </w:p>
        </w:tc>
        <w:tc>
          <w:tcPr>
            <w:tcW w:w="4531" w:type="dxa"/>
          </w:tcPr>
          <w:p w14:paraId="3BD88116" w14:textId="77777777" w:rsidR="0008356C" w:rsidRDefault="0008356C" w:rsidP="005C6D8B">
            <w:r>
              <w:t>- Tez /Çalışma Dosyaları /Hazırlık Dosyaları /İçerik Dosyaları</w:t>
            </w:r>
            <w:r w:rsidR="005C6D8B">
              <w:t xml:space="preserve"> için HKU tez yazım kuralları geçerlidir. T</w:t>
            </w:r>
          </w:p>
          <w:p w14:paraId="444EEF28" w14:textId="77777777" w:rsidR="0008356C" w:rsidRDefault="0008356C" w:rsidP="005C6D8B">
            <w:r>
              <w:lastRenderedPageBreak/>
              <w:t xml:space="preserve">- Tez /Çalışma Dosyaları /Hazırlık Dosyaları /İçerik Dosyaları </w:t>
            </w:r>
            <w:r w:rsidR="005C6D8B">
              <w:t xml:space="preserve">jüri üyelerine Word veya düzenlenebilir PDF formatında jüri tarihinden </w:t>
            </w:r>
            <w:r w:rsidR="005C6D8B" w:rsidRPr="0008356C">
              <w:rPr>
                <w:b/>
                <w:bCs/>
              </w:rPr>
              <w:t>on gün önce gönderilir</w:t>
            </w:r>
            <w:r w:rsidR="005C6D8B">
              <w:t xml:space="preserve">. </w:t>
            </w:r>
          </w:p>
          <w:p w14:paraId="5A972ED4" w14:textId="715A1C8E" w:rsidR="005C6D8B" w:rsidRDefault="0008356C" w:rsidP="005C6D8B">
            <w:r>
              <w:t>-</w:t>
            </w:r>
            <w:r w:rsidR="005C6D8B">
              <w:t xml:space="preserve">Jüri günü, </w:t>
            </w:r>
            <w:r>
              <w:t xml:space="preserve">Tez /Çalışma Dosyaları /Hazırlık Dosyaları /İçerik Dosyalarının </w:t>
            </w:r>
            <w:proofErr w:type="gramStart"/>
            <w:r w:rsidR="005C6D8B">
              <w:t>kağıda</w:t>
            </w:r>
            <w:proofErr w:type="gramEnd"/>
            <w:r w:rsidR="005C6D8B">
              <w:t xml:space="preserve"> basılmış ve dosyalanmış kopyaları, her jüri üyesine teslim edilir.</w:t>
            </w:r>
          </w:p>
        </w:tc>
      </w:tr>
    </w:tbl>
    <w:p w14:paraId="29C52421" w14:textId="77777777" w:rsidR="00DA1EDF" w:rsidRDefault="00DA1EDF" w:rsidP="00037E20"/>
    <w:p w14:paraId="0B07C95A" w14:textId="77777777" w:rsidR="003F10E6" w:rsidRDefault="003F10E6" w:rsidP="00037E20">
      <w:r>
        <w:t>TABLO 2</w:t>
      </w:r>
    </w:p>
    <w:p w14:paraId="44C4407C" w14:textId="77777777" w:rsidR="00037E20" w:rsidRPr="003B1781" w:rsidRDefault="00037E20" w:rsidP="00037E20">
      <w:pPr>
        <w:rPr>
          <w:b/>
          <w:bCs/>
        </w:rPr>
      </w:pPr>
      <w:r w:rsidRPr="003B1781">
        <w:rPr>
          <w:b/>
          <w:bCs/>
        </w:rPr>
        <w:t xml:space="preserve">RTS Bitirme Projesi Sunum Kriterleri </w:t>
      </w:r>
    </w:p>
    <w:tbl>
      <w:tblPr>
        <w:tblStyle w:val="TabloKlavuzu"/>
        <w:tblW w:w="0" w:type="auto"/>
        <w:tblLook w:val="04A0" w:firstRow="1" w:lastRow="0" w:firstColumn="1" w:lastColumn="0" w:noHBand="0" w:noVBand="1"/>
      </w:tblPr>
      <w:tblGrid>
        <w:gridCol w:w="4531"/>
        <w:gridCol w:w="4531"/>
      </w:tblGrid>
      <w:tr w:rsidR="00037E20" w14:paraId="4CD3F414" w14:textId="77777777" w:rsidTr="00037E20">
        <w:tc>
          <w:tcPr>
            <w:tcW w:w="4531" w:type="dxa"/>
          </w:tcPr>
          <w:p w14:paraId="37EAB721" w14:textId="77777777" w:rsidR="00037E20" w:rsidRPr="003B1781" w:rsidRDefault="003F10E6" w:rsidP="00037E20">
            <w:pPr>
              <w:rPr>
                <w:b/>
                <w:bCs/>
              </w:rPr>
            </w:pPr>
            <w:r w:rsidRPr="003B1781">
              <w:rPr>
                <w:b/>
                <w:bCs/>
              </w:rPr>
              <w:t>Projenin Niteliği</w:t>
            </w:r>
          </w:p>
        </w:tc>
        <w:tc>
          <w:tcPr>
            <w:tcW w:w="4531" w:type="dxa"/>
          </w:tcPr>
          <w:p w14:paraId="42803DE9" w14:textId="77777777" w:rsidR="00037E20" w:rsidRPr="003B1781" w:rsidRDefault="003F10E6" w:rsidP="00037E20">
            <w:pPr>
              <w:rPr>
                <w:b/>
                <w:bCs/>
              </w:rPr>
            </w:pPr>
            <w:r w:rsidRPr="003B1781">
              <w:rPr>
                <w:b/>
                <w:bCs/>
              </w:rPr>
              <w:t xml:space="preserve">İstenen Belge ve Materyaller </w:t>
            </w:r>
          </w:p>
        </w:tc>
      </w:tr>
      <w:tr w:rsidR="00037E20" w14:paraId="174950F1" w14:textId="77777777" w:rsidTr="00037E20">
        <w:tc>
          <w:tcPr>
            <w:tcW w:w="4531" w:type="dxa"/>
          </w:tcPr>
          <w:p w14:paraId="7A477456" w14:textId="77777777" w:rsidR="00037E20" w:rsidRDefault="005C6D8B" w:rsidP="00037E20">
            <w:r>
              <w:t xml:space="preserve">Kısa </w:t>
            </w:r>
            <w:proofErr w:type="gramStart"/>
            <w:r>
              <w:t>Film -</w:t>
            </w:r>
            <w:proofErr w:type="gramEnd"/>
            <w:r>
              <w:t xml:space="preserve"> Belgesel Film - Deneysel Film -</w:t>
            </w:r>
            <w:r w:rsidR="003F10E6">
              <w:t xml:space="preserve"> Animasyon Film </w:t>
            </w:r>
            <w:r>
              <w:t>-</w:t>
            </w:r>
            <w:r w:rsidR="008C7DDA">
              <w:t xml:space="preserve"> Video klip </w:t>
            </w:r>
            <w:r w:rsidR="003F10E6">
              <w:t xml:space="preserve"> </w:t>
            </w:r>
          </w:p>
        </w:tc>
        <w:tc>
          <w:tcPr>
            <w:tcW w:w="4531" w:type="dxa"/>
          </w:tcPr>
          <w:p w14:paraId="4BD7A332" w14:textId="77777777" w:rsidR="005C2E2F" w:rsidRDefault="005C2E2F" w:rsidP="005C2E2F">
            <w:r>
              <w:t xml:space="preserve">-Filme ait </w:t>
            </w:r>
            <w:proofErr w:type="spellStart"/>
            <w:r>
              <w:t>sinopsis</w:t>
            </w:r>
            <w:proofErr w:type="spellEnd"/>
            <w:r>
              <w:t xml:space="preserve">, </w:t>
            </w:r>
            <w:proofErr w:type="spellStart"/>
            <w:r>
              <w:t>tretman</w:t>
            </w:r>
            <w:proofErr w:type="spellEnd"/>
            <w:r>
              <w:t xml:space="preserve"> ve senaryo, </w:t>
            </w:r>
          </w:p>
          <w:p w14:paraId="2A9C96DF" w14:textId="77777777" w:rsidR="005C2E2F" w:rsidRDefault="005C2E2F" w:rsidP="005C2E2F">
            <w:r>
              <w:t xml:space="preserve">-Film çekim mekanlarının fotoğrafları, </w:t>
            </w:r>
          </w:p>
          <w:p w14:paraId="5454BD74" w14:textId="77777777" w:rsidR="005C2E2F" w:rsidRDefault="005C2E2F" w:rsidP="005C2E2F">
            <w:r>
              <w:t xml:space="preserve">-Filmin Bütçe dosyası, </w:t>
            </w:r>
          </w:p>
          <w:p w14:paraId="51F5002E" w14:textId="77777777" w:rsidR="005C2E2F" w:rsidRDefault="005C2E2F" w:rsidP="005C2E2F">
            <w:r>
              <w:t xml:space="preserve">-Filmin gösterime hazır, bitmiş kopyası.  </w:t>
            </w:r>
          </w:p>
          <w:p w14:paraId="2246F59D" w14:textId="3F14B3E9" w:rsidR="00037E20" w:rsidRDefault="00037E20" w:rsidP="00037E20"/>
        </w:tc>
      </w:tr>
      <w:tr w:rsidR="008C7DDA" w14:paraId="61545739" w14:textId="77777777" w:rsidTr="00037E20">
        <w:tc>
          <w:tcPr>
            <w:tcW w:w="4531" w:type="dxa"/>
          </w:tcPr>
          <w:p w14:paraId="72B2FD46" w14:textId="77777777" w:rsidR="008C7DDA" w:rsidRDefault="008C7DDA" w:rsidP="008C7DDA">
            <w:r>
              <w:t xml:space="preserve">Reklam </w:t>
            </w:r>
            <w:r w:rsidR="00A647F3">
              <w:t xml:space="preserve">– Tanıtım </w:t>
            </w:r>
            <w:r>
              <w:t xml:space="preserve">Filmi </w:t>
            </w:r>
          </w:p>
        </w:tc>
        <w:tc>
          <w:tcPr>
            <w:tcW w:w="4531" w:type="dxa"/>
          </w:tcPr>
          <w:p w14:paraId="7FB49013" w14:textId="77777777" w:rsidR="005C2E2F" w:rsidRDefault="005C2E2F" w:rsidP="005C2E2F">
            <w:r>
              <w:t>-Reklamı / Tanıtımı yapılan ürün hakkında bilgileri içeren, firmayı tanıtan içerik dosyası,</w:t>
            </w:r>
          </w:p>
          <w:p w14:paraId="4D081F10" w14:textId="77777777" w:rsidR="005C2E2F" w:rsidRDefault="005C2E2F" w:rsidP="005C2E2F">
            <w:r>
              <w:t xml:space="preserve">-Bütçe dosyası, </w:t>
            </w:r>
          </w:p>
          <w:p w14:paraId="4B9C93E2" w14:textId="77777777" w:rsidR="005C2E2F" w:rsidRDefault="005C2E2F" w:rsidP="005C2E2F">
            <w:r>
              <w:t xml:space="preserve">-Reklam Filmine ait </w:t>
            </w:r>
            <w:proofErr w:type="spellStart"/>
            <w:r>
              <w:t>sinopsis</w:t>
            </w:r>
            <w:proofErr w:type="spellEnd"/>
            <w:r>
              <w:t xml:space="preserve">, </w:t>
            </w:r>
            <w:proofErr w:type="spellStart"/>
            <w:r>
              <w:t>tretman</w:t>
            </w:r>
            <w:proofErr w:type="spellEnd"/>
            <w:r>
              <w:t xml:space="preserve"> ve senaryo, </w:t>
            </w:r>
          </w:p>
          <w:p w14:paraId="50E23498" w14:textId="77777777" w:rsidR="005C2E2F" w:rsidRDefault="005C2E2F" w:rsidP="005C2E2F">
            <w:r>
              <w:t xml:space="preserve">-Film çekim mekanlarının fotoğrafları, </w:t>
            </w:r>
          </w:p>
          <w:p w14:paraId="57AB4A75" w14:textId="11088FDA" w:rsidR="008C7DDA" w:rsidRDefault="005C2E2F" w:rsidP="005C2E2F">
            <w:r>
              <w:t xml:space="preserve">- Filmin gösterime hazır, bitmiş kopyası.  </w:t>
            </w:r>
          </w:p>
        </w:tc>
      </w:tr>
      <w:tr w:rsidR="009541AA" w14:paraId="45DE447E" w14:textId="77777777" w:rsidTr="00037E20">
        <w:tc>
          <w:tcPr>
            <w:tcW w:w="4531" w:type="dxa"/>
          </w:tcPr>
          <w:p w14:paraId="7BA3150C" w14:textId="77777777" w:rsidR="009541AA" w:rsidRDefault="009541AA" w:rsidP="009541AA">
            <w:r>
              <w:t xml:space="preserve">Radyo – </w:t>
            </w:r>
            <w:proofErr w:type="spellStart"/>
            <w:r>
              <w:t>Tv</w:t>
            </w:r>
            <w:proofErr w:type="spellEnd"/>
            <w:r>
              <w:t xml:space="preserve"> Programı </w:t>
            </w:r>
          </w:p>
        </w:tc>
        <w:tc>
          <w:tcPr>
            <w:tcW w:w="4531" w:type="dxa"/>
          </w:tcPr>
          <w:p w14:paraId="09E3D4E9" w14:textId="77777777" w:rsidR="009541AA" w:rsidRDefault="009541AA" w:rsidP="009541AA">
            <w:r>
              <w:t xml:space="preserve">-Radyo Programının konsepti, </w:t>
            </w:r>
          </w:p>
          <w:p w14:paraId="046BA99E" w14:textId="77777777" w:rsidR="009541AA" w:rsidRDefault="009541AA" w:rsidP="009541AA">
            <w:r>
              <w:t>-Radyo Programının amacını ve içeri</w:t>
            </w:r>
          </w:p>
          <w:p w14:paraId="3156C401" w14:textId="77777777" w:rsidR="009541AA" w:rsidRDefault="009541AA" w:rsidP="009541AA">
            <w:r>
              <w:t xml:space="preserve">-Radyo Programının hedef kitlesini açıklayan bilgi dosyası, </w:t>
            </w:r>
          </w:p>
          <w:p w14:paraId="68AA1747" w14:textId="77777777" w:rsidR="009541AA" w:rsidRDefault="009541AA" w:rsidP="009541AA">
            <w:r>
              <w:t xml:space="preserve">-Programın yapım aşamalarını gösteren fotoğraf dosyası, </w:t>
            </w:r>
          </w:p>
          <w:p w14:paraId="604BF27B" w14:textId="77777777" w:rsidR="009541AA" w:rsidRDefault="009541AA" w:rsidP="009541AA">
            <w:r>
              <w:t xml:space="preserve">-Bütçe dosyası, </w:t>
            </w:r>
          </w:p>
          <w:p w14:paraId="3A6B6A6A" w14:textId="5CA243E8" w:rsidR="009541AA" w:rsidRDefault="009541AA" w:rsidP="009541AA">
            <w:r>
              <w:t>-Programın yayına hazır pilot bölümü.</w:t>
            </w:r>
          </w:p>
        </w:tc>
      </w:tr>
      <w:tr w:rsidR="009541AA" w14:paraId="7206AC0A" w14:textId="77777777" w:rsidTr="00037E20">
        <w:tc>
          <w:tcPr>
            <w:tcW w:w="4531" w:type="dxa"/>
          </w:tcPr>
          <w:p w14:paraId="7AF66365" w14:textId="77777777" w:rsidR="009541AA" w:rsidRDefault="009541AA" w:rsidP="009541AA">
            <w:r>
              <w:t xml:space="preserve">Belgesel Fotoğrafçılığı  </w:t>
            </w:r>
          </w:p>
        </w:tc>
        <w:tc>
          <w:tcPr>
            <w:tcW w:w="4531" w:type="dxa"/>
          </w:tcPr>
          <w:p w14:paraId="1CC3DE67" w14:textId="77777777" w:rsidR="006B2896" w:rsidRDefault="006B2896" w:rsidP="006B2896">
            <w:r>
              <w:t xml:space="preserve">-Konu, amaç, yöntem, malzeme vb. açıklamaları içeren hazırlık dosyası, </w:t>
            </w:r>
          </w:p>
          <w:p w14:paraId="2137DF39" w14:textId="77777777" w:rsidR="006B2896" w:rsidRDefault="006B2896" w:rsidP="006B2896">
            <w:r>
              <w:t xml:space="preserve">-Çekilen fotoğrafların (En az 30 kare), uzun kenarı en fazla 100 cm, kısa kenarı 70 cm geçmeyecek şekilde 300 </w:t>
            </w:r>
            <w:proofErr w:type="spellStart"/>
            <w:r>
              <w:t>dpi</w:t>
            </w:r>
            <w:proofErr w:type="spellEnd"/>
            <w:r>
              <w:t xml:space="preserve"> çözünürlükte ve JPEG formatında kayıt edildiği DVD veya USB, </w:t>
            </w:r>
          </w:p>
          <w:p w14:paraId="595020C9" w14:textId="777B6452" w:rsidR="009541AA" w:rsidRDefault="006B2896" w:rsidP="006B2896">
            <w:r>
              <w:t>-Çekilen fotoğrafların ham hallerinin bulunduğu DVD veya USB.</w:t>
            </w:r>
          </w:p>
        </w:tc>
      </w:tr>
      <w:tr w:rsidR="009541AA" w14:paraId="51640B8C" w14:textId="77777777" w:rsidTr="00037E20">
        <w:tc>
          <w:tcPr>
            <w:tcW w:w="4531" w:type="dxa"/>
          </w:tcPr>
          <w:p w14:paraId="0502E07D" w14:textId="77777777" w:rsidR="009541AA" w:rsidRDefault="009541AA" w:rsidP="009541AA">
            <w:r>
              <w:t xml:space="preserve">Reklam – Tanıtım Fotoğrafçılığı </w:t>
            </w:r>
          </w:p>
        </w:tc>
        <w:tc>
          <w:tcPr>
            <w:tcW w:w="4531" w:type="dxa"/>
          </w:tcPr>
          <w:p w14:paraId="091160DE" w14:textId="77777777" w:rsidR="006B2896" w:rsidRDefault="006B2896" w:rsidP="006B2896">
            <w:r>
              <w:t xml:space="preserve">-Reklamı / Tanıtımı yapılan ürün hakkında bilgileri içeren, firmayı tanıtan içerik dosyası, </w:t>
            </w:r>
          </w:p>
          <w:p w14:paraId="7ABDE469" w14:textId="77777777" w:rsidR="006B2896" w:rsidRDefault="006B2896" w:rsidP="006B2896">
            <w:r>
              <w:t xml:space="preserve">-Konu, amaç, yöntem, malzeme vb. açıklamaları içeren hazırlık dosyası, </w:t>
            </w:r>
          </w:p>
          <w:p w14:paraId="61F08016" w14:textId="449D5A15" w:rsidR="006B2896" w:rsidRDefault="006B2896" w:rsidP="006B2896">
            <w:r>
              <w:t xml:space="preserve">-Çekilen </w:t>
            </w:r>
            <w:proofErr w:type="gramStart"/>
            <w:r>
              <w:t>fotoğrafların</w:t>
            </w:r>
            <w:r w:rsidR="00C02B68">
              <w:t>(</w:t>
            </w:r>
            <w:proofErr w:type="gramEnd"/>
            <w:r w:rsidR="00C02B68">
              <w:t>en az 30 adet)</w:t>
            </w:r>
            <w:r>
              <w:t xml:space="preserve">, uzun kenarı en fazla 100 cm, kısa kenarı 70 cm geçmeyecek şekilde 300 </w:t>
            </w:r>
            <w:proofErr w:type="spellStart"/>
            <w:r>
              <w:t>dpi</w:t>
            </w:r>
            <w:proofErr w:type="spellEnd"/>
            <w:r>
              <w:t xml:space="preserve"> çözünürlükte ve JPEG formatında kayıt edildiği DVD veya USB, </w:t>
            </w:r>
          </w:p>
          <w:p w14:paraId="5A6AE1C4" w14:textId="626EB437" w:rsidR="009541AA" w:rsidRDefault="006B2896" w:rsidP="006B2896">
            <w:r>
              <w:lastRenderedPageBreak/>
              <w:t>-Çekilen fotoğrafların ham hallerinin bulunduğu DVD veya USB.</w:t>
            </w:r>
          </w:p>
        </w:tc>
      </w:tr>
      <w:tr w:rsidR="009541AA" w14:paraId="06F88C03" w14:textId="77777777" w:rsidTr="00037E20">
        <w:tc>
          <w:tcPr>
            <w:tcW w:w="4531" w:type="dxa"/>
          </w:tcPr>
          <w:p w14:paraId="061BD08E" w14:textId="77777777" w:rsidR="009541AA" w:rsidRDefault="009541AA" w:rsidP="009541AA">
            <w:r>
              <w:lastRenderedPageBreak/>
              <w:t xml:space="preserve">Sanatsal Fotoğrafçılık </w:t>
            </w:r>
          </w:p>
        </w:tc>
        <w:tc>
          <w:tcPr>
            <w:tcW w:w="4531" w:type="dxa"/>
          </w:tcPr>
          <w:p w14:paraId="629767B3" w14:textId="77777777" w:rsidR="006B2896" w:rsidRDefault="006B2896" w:rsidP="006B2896">
            <w:r>
              <w:t xml:space="preserve">-Konu, amaç, yöntem, malzeme vb. açıklamaları içeren hazırlık dosyası, </w:t>
            </w:r>
          </w:p>
          <w:p w14:paraId="6572341D" w14:textId="109D3F1F" w:rsidR="006B2896" w:rsidRDefault="006B2896" w:rsidP="006B2896">
            <w:r>
              <w:t xml:space="preserve">-Çekilen fotoğrafların (en az 30 adet), uzun kenarı en fazla 100 cm, kısa kenarı 70 cm geçmeyecek şekilde 300 </w:t>
            </w:r>
            <w:proofErr w:type="spellStart"/>
            <w:r>
              <w:t>dpi</w:t>
            </w:r>
            <w:proofErr w:type="spellEnd"/>
            <w:r>
              <w:t xml:space="preserve"> çözünürlükte ve JPEG formatında kayıt edildiği DVD veya USB, </w:t>
            </w:r>
          </w:p>
          <w:p w14:paraId="741C9121" w14:textId="69462090" w:rsidR="009541AA" w:rsidRDefault="006B2896" w:rsidP="006B2896">
            <w:r>
              <w:t>-Çekilen fotoğrafların ham hallerinin bulunduğu DVD veya USB</w:t>
            </w:r>
          </w:p>
        </w:tc>
      </w:tr>
      <w:tr w:rsidR="009541AA" w14:paraId="58BFD58A" w14:textId="77777777" w:rsidTr="00037E20">
        <w:tc>
          <w:tcPr>
            <w:tcW w:w="4531" w:type="dxa"/>
          </w:tcPr>
          <w:p w14:paraId="08200DA9" w14:textId="6BFFD0C8" w:rsidR="009541AA" w:rsidRDefault="00B26EB8" w:rsidP="009541AA">
            <w:r>
              <w:t>Tez /Çalışma Dosyaları /Hazırlık Dosyaları /İçerik Dosyaları</w:t>
            </w:r>
          </w:p>
        </w:tc>
        <w:tc>
          <w:tcPr>
            <w:tcW w:w="4531" w:type="dxa"/>
          </w:tcPr>
          <w:p w14:paraId="77040A2A" w14:textId="77777777" w:rsidR="00901F0B" w:rsidRDefault="00901F0B" w:rsidP="00901F0B">
            <w:r>
              <w:t>- Tez /Çalışma Dosyaları /Hazırlık Dosyaları /İçerik Dosyaları için HKU tez yazım kuralları geçerlidir. T</w:t>
            </w:r>
          </w:p>
          <w:p w14:paraId="7106F2C7" w14:textId="77777777" w:rsidR="00901F0B" w:rsidRDefault="00901F0B" w:rsidP="00901F0B">
            <w:r>
              <w:t xml:space="preserve">- Tez /Çalışma Dosyaları /Hazırlık Dosyaları /İçerik Dosyaları jüri üyelerine Word veya düzenlenebilir PDF formatında jüri tarihinden </w:t>
            </w:r>
            <w:r w:rsidRPr="0008356C">
              <w:rPr>
                <w:b/>
                <w:bCs/>
              </w:rPr>
              <w:t>on gün önce gönderilir</w:t>
            </w:r>
            <w:r>
              <w:t xml:space="preserve">. </w:t>
            </w:r>
          </w:p>
          <w:p w14:paraId="50B8B335" w14:textId="329CB082" w:rsidR="009541AA" w:rsidRDefault="00901F0B" w:rsidP="00901F0B">
            <w:r>
              <w:t xml:space="preserve">-Jüri günü, Tez /Çalışma Dosyaları /Hazırlık Dosyaları /İçerik Dosyalarının </w:t>
            </w:r>
            <w:proofErr w:type="gramStart"/>
            <w:r>
              <w:t>kağıda</w:t>
            </w:r>
            <w:proofErr w:type="gramEnd"/>
            <w:r>
              <w:t xml:space="preserve"> basılmış ve dosyalanmış kopyaları, her jüri üyesine teslim edilir.</w:t>
            </w:r>
          </w:p>
        </w:tc>
      </w:tr>
      <w:tr w:rsidR="009541AA" w14:paraId="4F8D7F65" w14:textId="77777777" w:rsidTr="00037E20">
        <w:tc>
          <w:tcPr>
            <w:tcW w:w="4531" w:type="dxa"/>
          </w:tcPr>
          <w:p w14:paraId="526FEE71" w14:textId="77777777" w:rsidR="009541AA" w:rsidRDefault="009541AA" w:rsidP="009541AA"/>
        </w:tc>
        <w:tc>
          <w:tcPr>
            <w:tcW w:w="4531" w:type="dxa"/>
          </w:tcPr>
          <w:p w14:paraId="2B1B40B1" w14:textId="77777777" w:rsidR="009541AA" w:rsidRDefault="009541AA" w:rsidP="009541AA"/>
        </w:tc>
      </w:tr>
    </w:tbl>
    <w:p w14:paraId="70A3F589" w14:textId="77777777" w:rsidR="00037E20" w:rsidRDefault="00037E20" w:rsidP="00037E20"/>
    <w:sectPr w:rsidR="00037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AB"/>
    <w:rsid w:val="00014C27"/>
    <w:rsid w:val="00037E20"/>
    <w:rsid w:val="00054B6B"/>
    <w:rsid w:val="0008356C"/>
    <w:rsid w:val="000A79CC"/>
    <w:rsid w:val="001C1A8D"/>
    <w:rsid w:val="001F4591"/>
    <w:rsid w:val="00201969"/>
    <w:rsid w:val="00234799"/>
    <w:rsid w:val="002D3C95"/>
    <w:rsid w:val="00313C07"/>
    <w:rsid w:val="00343765"/>
    <w:rsid w:val="0036007C"/>
    <w:rsid w:val="003A0349"/>
    <w:rsid w:val="003B1781"/>
    <w:rsid w:val="003F10E6"/>
    <w:rsid w:val="003F4B7A"/>
    <w:rsid w:val="00436539"/>
    <w:rsid w:val="00462853"/>
    <w:rsid w:val="004B6761"/>
    <w:rsid w:val="00527EAB"/>
    <w:rsid w:val="005C2E2F"/>
    <w:rsid w:val="005C6D8B"/>
    <w:rsid w:val="005E600D"/>
    <w:rsid w:val="005F7AA9"/>
    <w:rsid w:val="006007DF"/>
    <w:rsid w:val="0066428B"/>
    <w:rsid w:val="006B2896"/>
    <w:rsid w:val="006C3FE1"/>
    <w:rsid w:val="007405F8"/>
    <w:rsid w:val="007E448F"/>
    <w:rsid w:val="008A0432"/>
    <w:rsid w:val="008C7DDA"/>
    <w:rsid w:val="008F2786"/>
    <w:rsid w:val="00901F0B"/>
    <w:rsid w:val="00920599"/>
    <w:rsid w:val="009541AA"/>
    <w:rsid w:val="009E4581"/>
    <w:rsid w:val="009F0F18"/>
    <w:rsid w:val="00A4064D"/>
    <w:rsid w:val="00A479B2"/>
    <w:rsid w:val="00A647F3"/>
    <w:rsid w:val="00AB152E"/>
    <w:rsid w:val="00B07ADF"/>
    <w:rsid w:val="00B26EB8"/>
    <w:rsid w:val="00B303C9"/>
    <w:rsid w:val="00B462FD"/>
    <w:rsid w:val="00B50C8D"/>
    <w:rsid w:val="00BA76A6"/>
    <w:rsid w:val="00C01846"/>
    <w:rsid w:val="00C02B68"/>
    <w:rsid w:val="00C1014A"/>
    <w:rsid w:val="00D20A06"/>
    <w:rsid w:val="00D34617"/>
    <w:rsid w:val="00D37B04"/>
    <w:rsid w:val="00DA1EDF"/>
    <w:rsid w:val="00DB3EAB"/>
    <w:rsid w:val="00E55DB7"/>
    <w:rsid w:val="00E74AF7"/>
    <w:rsid w:val="00E77B55"/>
    <w:rsid w:val="00E8497B"/>
    <w:rsid w:val="00ED4230"/>
    <w:rsid w:val="00F3502E"/>
    <w:rsid w:val="00F7340E"/>
    <w:rsid w:val="00F814F4"/>
    <w:rsid w:val="00F82219"/>
    <w:rsid w:val="00FA256D"/>
    <w:rsid w:val="00FA7AE7"/>
    <w:rsid w:val="00FC0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058D"/>
  <w15:chartTrackingRefBased/>
  <w15:docId w15:val="{E5EAD9D0-B79F-4592-AC13-077A5E37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VarsaylanParagrafYazTipi"/>
    <w:rsid w:val="00AB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TINAZ</dc:creator>
  <cp:keywords/>
  <dc:description/>
  <cp:lastModifiedBy>Büşra Eren</cp:lastModifiedBy>
  <cp:revision>3</cp:revision>
  <cp:lastPrinted>2021-12-13T08:04:00Z</cp:lastPrinted>
  <dcterms:created xsi:type="dcterms:W3CDTF">2021-10-21T18:03:00Z</dcterms:created>
  <dcterms:modified xsi:type="dcterms:W3CDTF">2021-12-13T08:05:00Z</dcterms:modified>
</cp:coreProperties>
</file>