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A90A" w14:textId="77777777" w:rsidR="000803C6" w:rsidRDefault="000803C6" w:rsidP="000803C6">
      <w:pPr>
        <w:tabs>
          <w:tab w:val="left" w:pos="5055"/>
        </w:tabs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drawing>
          <wp:inline distT="0" distB="0" distL="0" distR="0" wp14:anchorId="017AF968" wp14:editId="65BEBD35">
            <wp:extent cx="1298483" cy="1347537"/>
            <wp:effectExtent l="19050" t="0" r="0" b="5013"/>
            <wp:docPr id="6" name="Resim 2" descr="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873" cy="136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9CC092" w14:textId="77777777" w:rsidR="000803C6" w:rsidRPr="000803C6" w:rsidRDefault="000803C6" w:rsidP="000803C6">
      <w:pPr>
        <w:tabs>
          <w:tab w:val="left" w:pos="5055"/>
        </w:tabs>
        <w:jc w:val="center"/>
        <w:rPr>
          <w:rFonts w:ascii="Book Antiqua" w:hAnsi="Book Antiqua"/>
        </w:rPr>
      </w:pPr>
    </w:p>
    <w:p w14:paraId="2B947602" w14:textId="77777777" w:rsidR="000803C6" w:rsidRPr="000803C6" w:rsidRDefault="000803C6" w:rsidP="000803C6">
      <w:pPr>
        <w:tabs>
          <w:tab w:val="left" w:pos="5055"/>
        </w:tabs>
        <w:jc w:val="center"/>
        <w:rPr>
          <w:rFonts w:ascii="Century" w:hAnsi="Century"/>
          <w:sz w:val="32"/>
        </w:rPr>
      </w:pPr>
      <w:r w:rsidRPr="000803C6">
        <w:rPr>
          <w:rFonts w:ascii="Century" w:hAnsi="Century"/>
          <w:sz w:val="32"/>
        </w:rPr>
        <w:t>HASAN KALYONCU ÜNİVERSİTESİ</w:t>
      </w:r>
    </w:p>
    <w:p w14:paraId="798003D0" w14:textId="77777777" w:rsidR="000803C6" w:rsidRPr="000803C6" w:rsidRDefault="0072647C" w:rsidP="000803C6">
      <w:pPr>
        <w:tabs>
          <w:tab w:val="left" w:pos="5055"/>
        </w:tabs>
        <w:jc w:val="center"/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t>İLETİŞİM</w:t>
      </w:r>
      <w:r w:rsidR="000803C6" w:rsidRPr="000803C6">
        <w:rPr>
          <w:rFonts w:ascii="Century" w:hAnsi="Century"/>
          <w:sz w:val="32"/>
        </w:rPr>
        <w:t xml:space="preserve"> FAKÜLTESİ</w:t>
      </w:r>
    </w:p>
    <w:p w14:paraId="3F1F41A4" w14:textId="77777777" w:rsidR="000803C6" w:rsidRPr="000803C6" w:rsidRDefault="000803C6" w:rsidP="000803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50"/>
          <w:szCs w:val="28"/>
        </w:rPr>
      </w:pPr>
    </w:p>
    <w:p w14:paraId="2D260CD1" w14:textId="77777777" w:rsidR="000803C6" w:rsidRDefault="000803C6" w:rsidP="000803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2"/>
          <w:szCs w:val="28"/>
        </w:rPr>
      </w:pPr>
    </w:p>
    <w:p w14:paraId="27C67868" w14:textId="77777777" w:rsidR="000803C6" w:rsidRDefault="000803C6" w:rsidP="000803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2"/>
          <w:szCs w:val="28"/>
        </w:rPr>
      </w:pPr>
    </w:p>
    <w:p w14:paraId="0405F664" w14:textId="77777777" w:rsidR="00AA5EA3" w:rsidRPr="000803C6" w:rsidRDefault="00AA5EA3" w:rsidP="000803C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8"/>
          <w:szCs w:val="28"/>
        </w:rPr>
      </w:pPr>
      <w:r w:rsidRPr="000803C6">
        <w:rPr>
          <w:rFonts w:ascii="TimesNewRomanPS-BoldMT" w:hAnsi="TimesNewRomanPS-BoldMT" w:cs="TimesNewRomanPS-BoldMT"/>
          <w:b/>
          <w:bCs/>
          <w:sz w:val="48"/>
          <w:szCs w:val="28"/>
        </w:rPr>
        <w:t xml:space="preserve">STAJ </w:t>
      </w:r>
      <w:r w:rsidR="000803C6" w:rsidRPr="000803C6">
        <w:rPr>
          <w:rFonts w:ascii="TimesNewRomanPS-BoldMT" w:hAnsi="TimesNewRomanPS-BoldMT" w:cs="TimesNewRomanPS-BoldMT"/>
          <w:b/>
          <w:bCs/>
          <w:sz w:val="48"/>
          <w:szCs w:val="28"/>
        </w:rPr>
        <w:t>DEFTERİ</w:t>
      </w:r>
    </w:p>
    <w:p w14:paraId="73CA0E2D" w14:textId="77777777" w:rsidR="00AA5EA3" w:rsidRDefault="00AA5EA3" w:rsidP="00AA5EA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98EC8DD" w14:textId="77777777" w:rsidR="00AA5EA3" w:rsidRDefault="00AA5EA3" w:rsidP="00AA5EA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5BC8B24" w14:textId="77777777" w:rsidR="00AA5EA3" w:rsidRDefault="006D5544" w:rsidP="00AA5EA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w:pict w14:anchorId="616D7D75">
          <v:rect id="_x0000_s2051" alt="" style="position:absolute;margin-left:196.25pt;margin-top:10.25pt;width:85.05pt;height:99.2pt;z-index:251662336;mso-wrap-style:square;mso-wrap-edited:f;mso-width-percent:0;mso-height-percent:0;mso-width-percent:0;mso-height-percent:0;v-text-anchor:top">
            <v:textbox>
              <w:txbxContent>
                <w:p w14:paraId="1771198C" w14:textId="77777777" w:rsidR="009E0451" w:rsidRDefault="009E0451"/>
                <w:p w14:paraId="68EDCD60" w14:textId="77777777" w:rsidR="009E0451" w:rsidRDefault="009E0451"/>
                <w:p w14:paraId="05ECBA97" w14:textId="77777777" w:rsidR="009E0451" w:rsidRDefault="009E0451"/>
                <w:p w14:paraId="65BED6BF" w14:textId="77777777" w:rsidR="009E0451" w:rsidRDefault="009E0451" w:rsidP="000803C6">
                  <w:pPr>
                    <w:jc w:val="center"/>
                  </w:pPr>
                  <w:r>
                    <w:t>Fotoğraf</w:t>
                  </w:r>
                </w:p>
              </w:txbxContent>
            </v:textbox>
          </v:rect>
        </w:pict>
      </w:r>
    </w:p>
    <w:p w14:paraId="0D32E183" w14:textId="77777777" w:rsidR="00AA5EA3" w:rsidRDefault="00AA5EA3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402149C" w14:textId="77777777" w:rsidR="00AA5EA3" w:rsidRDefault="00AA5EA3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0EDDA374" w14:textId="77777777" w:rsidR="00AA5EA3" w:rsidRDefault="00AA5EA3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67D45980" w14:textId="77777777" w:rsidR="000803C6" w:rsidRDefault="000803C6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587A84D3" w14:textId="77777777" w:rsidR="000803C6" w:rsidRDefault="000803C6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6F46801F" w14:textId="77777777" w:rsidR="000803C6" w:rsidRDefault="000803C6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EAE0D8F" w14:textId="77777777" w:rsidR="000803C6" w:rsidRDefault="000803C6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64B2127" w14:textId="77777777" w:rsidR="000803C6" w:rsidRDefault="000803C6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3B43DF43" w14:textId="77777777" w:rsidR="002A7588" w:rsidRDefault="002A7588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35D8DE30" w14:textId="77777777" w:rsidR="002A7588" w:rsidRDefault="002A7588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5BD0B0E7" w14:textId="77777777" w:rsidR="002A7588" w:rsidRDefault="002A7588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01F631C" w14:textId="77777777" w:rsidR="002A7588" w:rsidRDefault="002A7588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F2A172A" w14:textId="77777777" w:rsidR="000803C6" w:rsidRDefault="000803C6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0CC798FA" w14:textId="77777777" w:rsidR="002A7588" w:rsidRDefault="002A7588" w:rsidP="002A758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ÖĞRENCİNİN</w:t>
      </w:r>
    </w:p>
    <w:p w14:paraId="604465E4" w14:textId="77777777" w:rsidR="000803C6" w:rsidRDefault="000803C6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6"/>
        <w:gridCol w:w="8002"/>
      </w:tblGrid>
      <w:tr w:rsidR="002A7588" w14:paraId="574190D1" w14:textId="77777777" w:rsidTr="002A7588">
        <w:trPr>
          <w:trHeight w:val="616"/>
        </w:trPr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3B05C913" w14:textId="77777777" w:rsidR="002A7588" w:rsidRDefault="002A7588" w:rsidP="002A75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Adı ve Soyadı </w:t>
            </w:r>
          </w:p>
        </w:tc>
        <w:tc>
          <w:tcPr>
            <w:tcW w:w="8002" w:type="dxa"/>
            <w:tcBorders>
              <w:bottom w:val="single" w:sz="4" w:space="0" w:color="auto"/>
            </w:tcBorders>
            <w:vAlign w:val="center"/>
          </w:tcPr>
          <w:p w14:paraId="67FFB14C" w14:textId="77777777" w:rsidR="002A7588" w:rsidRDefault="002A7588" w:rsidP="002A75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2A7588" w14:paraId="57BE6915" w14:textId="77777777" w:rsidTr="002A7588">
        <w:trPr>
          <w:trHeight w:val="616"/>
        </w:trPr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D8476" w14:textId="77777777" w:rsidR="002A7588" w:rsidRDefault="002A7588" w:rsidP="002A75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Numarası</w:t>
            </w:r>
          </w:p>
        </w:tc>
        <w:tc>
          <w:tcPr>
            <w:tcW w:w="8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F50DF" w14:textId="77777777" w:rsidR="002A7588" w:rsidRDefault="002A7588" w:rsidP="002A75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2A7588" w14:paraId="6159CA9A" w14:textId="77777777" w:rsidTr="002A7588">
        <w:trPr>
          <w:trHeight w:val="685"/>
        </w:trPr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21DF3" w14:textId="77777777" w:rsidR="002A7588" w:rsidRDefault="002A7588" w:rsidP="002A75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Bölümü</w:t>
            </w:r>
          </w:p>
        </w:tc>
        <w:tc>
          <w:tcPr>
            <w:tcW w:w="8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3CC85" w14:textId="77777777" w:rsidR="002A7588" w:rsidRDefault="002A7588" w:rsidP="002A75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2A7588" w14:paraId="7F7F1B3C" w14:textId="77777777" w:rsidTr="002A7588">
        <w:trPr>
          <w:trHeight w:val="616"/>
        </w:trPr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E704E" w14:textId="77777777" w:rsidR="002A7588" w:rsidRDefault="002A7588" w:rsidP="002A75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Staj Türü</w:t>
            </w:r>
          </w:p>
        </w:tc>
        <w:tc>
          <w:tcPr>
            <w:tcW w:w="8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72B90" w14:textId="77777777" w:rsidR="002A7588" w:rsidRDefault="002A7588" w:rsidP="002A75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</w:tbl>
    <w:p w14:paraId="4A44CA87" w14:textId="77777777" w:rsidR="002A7588" w:rsidRDefault="002A7588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4C1A6F17" w14:textId="77777777" w:rsidR="00BF2B27" w:rsidRDefault="00BF2B27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2D249B3A" w14:textId="77777777" w:rsidR="002A7588" w:rsidRDefault="002A7588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063B9B0" w14:textId="77777777" w:rsidR="002A7588" w:rsidRDefault="002A7588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3CD788ED" w14:textId="77777777" w:rsidR="000803C6" w:rsidRDefault="006D5544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  <w:lang w:eastAsia="en-US"/>
        </w:rPr>
        <w:lastRenderedPageBreak/>
        <w:pict w14:anchorId="4072E9B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" style="position:absolute;margin-left:4.85pt;margin-top:-27.85pt;width:353.7pt;height:38.35pt;z-index:251666432;mso-wrap-style:square;mso-wrap-edited:f;mso-width-percent:0;mso-height-percent:0;mso-width-percent:0;mso-height-percent:0;mso-width-relative:margin;mso-height-relative:margin;v-text-anchor:top" strokecolor="white [3212]">
            <v:textbox>
              <w:txbxContent>
                <w:p w14:paraId="11F91D5B" w14:textId="77777777" w:rsidR="009E0451" w:rsidRPr="00511F59" w:rsidRDefault="009E0451" w:rsidP="001E616C">
                  <w:pPr>
                    <w:tabs>
                      <w:tab w:val="left" w:pos="5055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511F59">
                    <w:rPr>
                      <w:rFonts w:ascii="Book Antiqua" w:hAnsi="Book Antiqua"/>
                      <w:b/>
                    </w:rPr>
                    <w:t>T.C. HASAN KALYONCU ÜNİVERSİTESİ</w:t>
                  </w:r>
                </w:p>
                <w:p w14:paraId="1CE7F916" w14:textId="77777777" w:rsidR="009E0451" w:rsidRDefault="0072647C" w:rsidP="001E616C">
                  <w:pPr>
                    <w:tabs>
                      <w:tab w:val="left" w:pos="5055"/>
                    </w:tabs>
                    <w:jc w:val="center"/>
                  </w:pPr>
                  <w:r>
                    <w:rPr>
                      <w:rFonts w:ascii="Book Antiqua" w:hAnsi="Book Antiqua"/>
                      <w:b/>
                    </w:rPr>
                    <w:t xml:space="preserve">İLETİŞİM </w:t>
                  </w:r>
                  <w:r w:rsidR="009E0451" w:rsidRPr="00511F59">
                    <w:rPr>
                      <w:rFonts w:ascii="Book Antiqua" w:hAnsi="Book Antiqua"/>
                      <w:b/>
                    </w:rPr>
                    <w:t>FAKÜLTESİ</w:t>
                  </w:r>
                </w:p>
              </w:txbxContent>
            </v:textbox>
          </v:shape>
        </w:pict>
      </w:r>
      <w:r w:rsidR="001E616C" w:rsidRPr="001E616C">
        <w:rPr>
          <w:rFonts w:ascii="TimesNewRomanPS-BoldMT" w:hAnsi="TimesNewRomanPS-BoldMT" w:cs="TimesNewRomanPS-BoldMT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137BEC44" wp14:editId="1423B2B0">
            <wp:simplePos x="0" y="0"/>
            <wp:positionH relativeFrom="column">
              <wp:posOffset>-73660</wp:posOffset>
            </wp:positionH>
            <wp:positionV relativeFrom="paragraph">
              <wp:posOffset>-449580</wp:posOffset>
            </wp:positionV>
            <wp:extent cx="662305" cy="676275"/>
            <wp:effectExtent l="19050" t="0" r="4445" b="0"/>
            <wp:wrapSquare wrapText="bothSides"/>
            <wp:docPr id="8" name="Resim 2" descr="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ACCCD5" w14:textId="77777777" w:rsidR="00AA5EA3" w:rsidRDefault="00AA5EA3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073ACDF7" w14:textId="77777777" w:rsidR="00BF2B27" w:rsidRDefault="00BF2B27" w:rsidP="00BF2B2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5FC3440" w14:textId="77777777" w:rsidR="00BF2B27" w:rsidRDefault="00BF2B27" w:rsidP="00BF2B2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ÖĞRENCİNİN</w:t>
      </w:r>
    </w:p>
    <w:p w14:paraId="676D6BF1" w14:textId="77777777" w:rsidR="00AA5EA3" w:rsidRDefault="00AA5EA3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7148"/>
      </w:tblGrid>
      <w:tr w:rsidR="00BF2B27" w14:paraId="69AA6B0A" w14:textId="77777777" w:rsidTr="00FE0C21">
        <w:trPr>
          <w:trHeight w:val="496"/>
        </w:trPr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6BD2DD95" w14:textId="77777777" w:rsidR="00BF2B27" w:rsidRDefault="00BF2B27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Adı ve Soyadı </w:t>
            </w:r>
          </w:p>
        </w:tc>
        <w:tc>
          <w:tcPr>
            <w:tcW w:w="7148" w:type="dxa"/>
            <w:tcBorders>
              <w:bottom w:val="single" w:sz="4" w:space="0" w:color="auto"/>
            </w:tcBorders>
            <w:vAlign w:val="center"/>
          </w:tcPr>
          <w:p w14:paraId="138B7F96" w14:textId="77777777" w:rsidR="00BF2B27" w:rsidRDefault="00BF2B27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BF2B27" w14:paraId="4DE79702" w14:textId="77777777" w:rsidTr="00FE0C21">
        <w:trPr>
          <w:trHeight w:val="496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95EC3" w14:textId="77777777" w:rsidR="00BF2B27" w:rsidRDefault="00BF2B27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Numarası</w:t>
            </w:r>
          </w:p>
        </w:tc>
        <w:tc>
          <w:tcPr>
            <w:tcW w:w="7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5298B" w14:textId="77777777" w:rsidR="00BF2B27" w:rsidRDefault="00BF2B27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BF2B27" w14:paraId="604BA637" w14:textId="77777777" w:rsidTr="00FE0C21">
        <w:trPr>
          <w:trHeight w:val="496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8F594" w14:textId="77777777" w:rsidR="00BF2B27" w:rsidRDefault="00BF2B27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Bölümü</w:t>
            </w:r>
          </w:p>
        </w:tc>
        <w:tc>
          <w:tcPr>
            <w:tcW w:w="7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1FE0B" w14:textId="77777777" w:rsidR="00BF2B27" w:rsidRDefault="00BF2B27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BF2B27" w14:paraId="11CD1337" w14:textId="77777777" w:rsidTr="00FE0C21">
        <w:trPr>
          <w:trHeight w:val="496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46AFD" w14:textId="77777777" w:rsidR="00BF2B27" w:rsidRDefault="00BF2B27" w:rsidP="00BF2B2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Staj Yapılan Kuruluş</w:t>
            </w:r>
          </w:p>
        </w:tc>
        <w:tc>
          <w:tcPr>
            <w:tcW w:w="7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95209" w14:textId="77777777" w:rsidR="00BF2B27" w:rsidRDefault="00BF2B27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</w:tbl>
    <w:p w14:paraId="0366E6B2" w14:textId="77777777" w:rsidR="00BF2B27" w:rsidRDefault="00BF2B27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1DACF99B" w14:textId="77777777" w:rsidR="00BF2B27" w:rsidRDefault="00BF2B27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0FF078F7" w14:textId="77777777" w:rsidR="00AA5EA3" w:rsidRDefault="00AA5EA3" w:rsidP="00AA5EA3">
      <w:pPr>
        <w:autoSpaceDE w:val="0"/>
        <w:autoSpaceDN w:val="0"/>
        <w:adjustRightInd w:val="0"/>
        <w:ind w:left="360"/>
        <w:rPr>
          <w:rFonts w:ascii="TimesNewRomanPS-BoldMT" w:hAnsi="TimesNewRomanPS-BoldMT" w:cs="TimesNewRomanPS-BoldMT"/>
          <w:b/>
          <w:bCs/>
        </w:rPr>
      </w:pPr>
    </w:p>
    <w:p w14:paraId="175D646A" w14:textId="77777777" w:rsidR="00AA5EA3" w:rsidRDefault="00AA5EA3" w:rsidP="00AA5EA3">
      <w:pPr>
        <w:autoSpaceDE w:val="0"/>
        <w:autoSpaceDN w:val="0"/>
        <w:adjustRightInd w:val="0"/>
        <w:ind w:left="360"/>
        <w:rPr>
          <w:rFonts w:ascii="TimesNewRomanPS-BoldMT" w:hAnsi="TimesNewRomanPS-BoldMT" w:cs="TimesNewRomanPS-BoldMT"/>
          <w:b/>
          <w:bCs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58"/>
      </w:tblGrid>
      <w:tr w:rsidR="00BF2B27" w14:paraId="1AECD905" w14:textId="77777777" w:rsidTr="00BF2B27">
        <w:trPr>
          <w:trHeight w:val="496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74E1F153" w14:textId="77777777" w:rsidR="00BF2B27" w:rsidRDefault="00BF2B27" w:rsidP="00BF2B2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Staj Yapılan Bölüm/Şube </w:t>
            </w:r>
          </w:p>
        </w:tc>
        <w:tc>
          <w:tcPr>
            <w:tcW w:w="7158" w:type="dxa"/>
            <w:tcBorders>
              <w:bottom w:val="single" w:sz="4" w:space="0" w:color="auto"/>
            </w:tcBorders>
            <w:vAlign w:val="center"/>
          </w:tcPr>
          <w:p w14:paraId="1AF3ED8C" w14:textId="77777777" w:rsidR="00BF2B27" w:rsidRDefault="00BF2B27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BF2B27" w14:paraId="36C44022" w14:textId="77777777" w:rsidTr="00BF2B27">
        <w:trPr>
          <w:trHeight w:val="49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E6166" w14:textId="77777777" w:rsidR="00BF2B27" w:rsidRDefault="00FE0C21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Staj Başlangıç Tarihi</w:t>
            </w:r>
          </w:p>
        </w:tc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B2B98" w14:textId="77777777" w:rsidR="00BF2B27" w:rsidRDefault="00BF2B27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BF2B27" w14:paraId="3DB78419" w14:textId="77777777" w:rsidTr="00BF2B27">
        <w:trPr>
          <w:trHeight w:val="49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D30FE" w14:textId="77777777" w:rsidR="00BF2B27" w:rsidRDefault="00FE0C21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Staj Bitiş Tarihi </w:t>
            </w:r>
          </w:p>
        </w:tc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D558B" w14:textId="77777777" w:rsidR="00BF2B27" w:rsidRDefault="00BF2B27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BF2B27" w14:paraId="2FE939DE" w14:textId="77777777" w:rsidTr="00BF2B27">
        <w:trPr>
          <w:trHeight w:val="49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37B50" w14:textId="77777777" w:rsidR="00BF2B27" w:rsidRDefault="00FE0C21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Toplam Staj İş günü</w:t>
            </w:r>
          </w:p>
        </w:tc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E89CC" w14:textId="77777777" w:rsidR="00BF2B27" w:rsidRDefault="00BF2B27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</w:tbl>
    <w:p w14:paraId="215DBC90" w14:textId="77777777" w:rsidR="00AA5EA3" w:rsidRDefault="00AA5EA3" w:rsidP="00AA5EA3">
      <w:pPr>
        <w:autoSpaceDE w:val="0"/>
        <w:autoSpaceDN w:val="0"/>
        <w:adjustRightInd w:val="0"/>
        <w:ind w:left="360"/>
        <w:rPr>
          <w:rFonts w:ascii="TimesNewRomanPS-BoldMT" w:hAnsi="TimesNewRomanPS-BoldMT" w:cs="TimesNewRomanPS-BoldMT"/>
          <w:b/>
          <w:bCs/>
        </w:rPr>
      </w:pPr>
    </w:p>
    <w:p w14:paraId="24179BA8" w14:textId="77777777" w:rsidR="00AA5EA3" w:rsidRDefault="00AA5EA3" w:rsidP="00AA5EA3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</w:p>
    <w:p w14:paraId="38BB507A" w14:textId="77777777" w:rsidR="00AA5EA3" w:rsidRDefault="00AA5EA3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050B2700" w14:textId="77777777" w:rsidR="00AA5EA3" w:rsidRDefault="00AA5EA3" w:rsidP="00AA5EA3"/>
    <w:p w14:paraId="17E3D3D7" w14:textId="77777777" w:rsidR="00FE0C21" w:rsidRDefault="00FE0C21" w:rsidP="00FE0C21">
      <w:pPr>
        <w:jc w:val="both"/>
      </w:pPr>
      <w:r>
        <w:t xml:space="preserve">Öğrencimizden sorumlu kurum yetkilisinin staj süresince staj defterini günlük olarak denetlemesinin </w:t>
      </w:r>
      <w:proofErr w:type="spellStart"/>
      <w:r>
        <w:t>yanısıra</w:t>
      </w:r>
      <w:proofErr w:type="spellEnd"/>
      <w:r>
        <w:t xml:space="preserve"> öğrencinin sınıf ve dönemi de dikkate alınarak mesleki konularda yeterlik, yetenek, çalışkanlık, davranış, disiplinler arası çalışma uyumu gibi konular</w:t>
      </w:r>
      <w:r w:rsidR="00142CEB">
        <w:t>da değerlendirme ve görüşlerinin;</w:t>
      </w:r>
      <w:r w:rsidR="001E616C">
        <w:t xml:space="preserve"> çalışmanın amaç ve hedeflerine ulaşması yönüyle</w:t>
      </w:r>
      <w:r>
        <w:t xml:space="preserve"> önemli olduğu</w:t>
      </w:r>
      <w:r w:rsidR="00142CEB">
        <w:t>nu</w:t>
      </w:r>
      <w:r w:rsidR="001E616C">
        <w:t xml:space="preserve"> </w:t>
      </w:r>
      <w:r>
        <w:t xml:space="preserve">ve bu konuda titiz davranılmasını rica ederiz. </w:t>
      </w:r>
    </w:p>
    <w:p w14:paraId="1A42925C" w14:textId="77777777" w:rsidR="00FE0C21" w:rsidRDefault="00FE0C21" w:rsidP="00AA5EA3"/>
    <w:p w14:paraId="06F59031" w14:textId="77777777" w:rsidR="00FE0C21" w:rsidRDefault="00FE0C21" w:rsidP="00AA5EA3"/>
    <w:p w14:paraId="15A96731" w14:textId="77777777" w:rsidR="00FE0C21" w:rsidRDefault="00FE0C21" w:rsidP="00FE0C2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1EE88FE8" w14:textId="77777777" w:rsidR="00FE0C21" w:rsidRDefault="00FE0C21" w:rsidP="00FE0C2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DEĞERLENDİRMEYİ YAPAN KURUM YETKİLİSİNİN</w:t>
      </w:r>
    </w:p>
    <w:p w14:paraId="5AE5673C" w14:textId="77777777" w:rsidR="00FE0C21" w:rsidRDefault="00FE0C21" w:rsidP="00AA5EA3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7148"/>
      </w:tblGrid>
      <w:tr w:rsidR="00FE0C21" w14:paraId="52F327DC" w14:textId="77777777" w:rsidTr="009E0451">
        <w:trPr>
          <w:trHeight w:val="496"/>
        </w:trPr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2DB64C3A" w14:textId="77777777" w:rsidR="00FE0C21" w:rsidRDefault="00FE0C21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Adı ve Soyadı </w:t>
            </w:r>
          </w:p>
        </w:tc>
        <w:tc>
          <w:tcPr>
            <w:tcW w:w="7148" w:type="dxa"/>
            <w:tcBorders>
              <w:bottom w:val="single" w:sz="4" w:space="0" w:color="auto"/>
            </w:tcBorders>
            <w:vAlign w:val="center"/>
          </w:tcPr>
          <w:p w14:paraId="45972855" w14:textId="77777777" w:rsidR="00FE0C21" w:rsidRDefault="00FE0C21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FE0C21" w14:paraId="68F2CDEE" w14:textId="77777777" w:rsidTr="009E0451">
        <w:trPr>
          <w:trHeight w:val="496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CFABD" w14:textId="77777777" w:rsidR="00FE0C21" w:rsidRDefault="00FE0C21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Unvanı </w:t>
            </w:r>
          </w:p>
        </w:tc>
        <w:tc>
          <w:tcPr>
            <w:tcW w:w="7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BFA02" w14:textId="77777777" w:rsidR="00FE0C21" w:rsidRDefault="00FE0C21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FE0C21" w14:paraId="0C021B10" w14:textId="77777777" w:rsidTr="009E0451">
        <w:trPr>
          <w:trHeight w:val="496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30DEF" w14:textId="77777777" w:rsidR="00FE0C21" w:rsidRDefault="00FE0C21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Tarih</w:t>
            </w:r>
          </w:p>
        </w:tc>
        <w:tc>
          <w:tcPr>
            <w:tcW w:w="7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A67EF" w14:textId="77777777" w:rsidR="00FE0C21" w:rsidRDefault="00FE0C21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FE0C21" w14:paraId="73B90684" w14:textId="77777777" w:rsidTr="001E616C">
        <w:trPr>
          <w:trHeight w:val="1403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4E31E" w14:textId="77777777" w:rsidR="00FE0C21" w:rsidRDefault="00FE0C21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İmza</w:t>
            </w:r>
            <w:r w:rsidR="001E616C">
              <w:rPr>
                <w:rFonts w:ascii="TimesNewRomanPS-BoldMT" w:hAnsi="TimesNewRomanPS-BoldMT" w:cs="TimesNewRomanPS-BoldMT"/>
                <w:b/>
                <w:bCs/>
              </w:rPr>
              <w:t xml:space="preserve"> ve Kaşe /Mühür</w:t>
            </w:r>
          </w:p>
        </w:tc>
        <w:tc>
          <w:tcPr>
            <w:tcW w:w="7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9D97A" w14:textId="77777777" w:rsidR="00FE0C21" w:rsidRDefault="00FE0C21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</w:tbl>
    <w:p w14:paraId="1C3BF70F" w14:textId="77777777" w:rsidR="00AA5EA3" w:rsidRDefault="00AA5EA3" w:rsidP="00AA5EA3"/>
    <w:p w14:paraId="4381ACBA" w14:textId="77777777" w:rsidR="00AA5EA3" w:rsidRDefault="00AA5EA3" w:rsidP="00AA5EA3"/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904"/>
        <w:gridCol w:w="4673"/>
        <w:gridCol w:w="2078"/>
        <w:gridCol w:w="989"/>
      </w:tblGrid>
      <w:tr w:rsidR="00C83432" w:rsidRPr="001E616C" w14:paraId="3928C5FC" w14:textId="77777777" w:rsidTr="00C83432">
        <w:trPr>
          <w:trHeight w:val="404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C30D6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lastRenderedPageBreak/>
              <w:t xml:space="preserve">1.  </w:t>
            </w:r>
            <w:r w:rsidRPr="00C83432">
              <w:rPr>
                <w:rFonts w:ascii="Book Antiqua" w:hAnsi="Book Antiqua"/>
                <w:b/>
                <w:sz w:val="20"/>
              </w:rPr>
              <w:t>HAFTA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A76B5" w14:textId="77777777" w:rsidR="00C83432" w:rsidRPr="001E616C" w:rsidRDefault="00C83432" w:rsidP="00C83432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</w:t>
            </w:r>
            <w:r w:rsidRPr="00C83432">
              <w:rPr>
                <w:rFonts w:ascii="Book Antiqua" w:hAnsi="Book Antiqua"/>
                <w:sz w:val="20"/>
              </w:rPr>
              <w:t xml:space="preserve">….. /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20….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.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tarihinden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….. /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20….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.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tarihine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kadar yapılan çalışma</w:t>
            </w:r>
          </w:p>
        </w:tc>
      </w:tr>
      <w:tr w:rsidR="00AA5EA3" w:rsidRPr="001E616C" w14:paraId="22CA85E5" w14:textId="77777777" w:rsidTr="001E616C"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03248" w14:textId="77777777" w:rsidR="00AA5EA3" w:rsidRPr="001E616C" w:rsidRDefault="00AA5EA3" w:rsidP="001E616C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GÜN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5D6E9" w14:textId="77777777" w:rsidR="00AA5EA3" w:rsidRPr="001E616C" w:rsidRDefault="00C83432" w:rsidP="001E616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 xml:space="preserve">:   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="00AA5EA3" w:rsidRPr="001E616C">
              <w:rPr>
                <w:rFonts w:ascii="Book Antiqua" w:hAnsi="Book Antiqua"/>
                <w:b/>
                <w:sz w:val="20"/>
              </w:rPr>
              <w:t>Yapılan İşler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29212" w14:textId="77777777" w:rsidR="00AA5EA3" w:rsidRPr="001E616C" w:rsidRDefault="00AA5EA3" w:rsidP="001E616C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 xml:space="preserve">Sayfa </w:t>
            </w:r>
            <w:r w:rsidR="001E616C">
              <w:rPr>
                <w:rFonts w:ascii="Book Antiqua" w:hAnsi="Book Antiqua"/>
                <w:b/>
                <w:sz w:val="20"/>
              </w:rPr>
              <w:t>No</w:t>
            </w:r>
          </w:p>
        </w:tc>
      </w:tr>
      <w:tr w:rsidR="00AA5EA3" w:rsidRPr="001E616C" w14:paraId="6CA105B5" w14:textId="77777777" w:rsidTr="00C83432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F755C" w14:textId="77777777" w:rsidR="00AA5EA3" w:rsidRPr="001E616C" w:rsidRDefault="00AA5EA3" w:rsidP="001E616C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Pazartesi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63C17" w14:textId="77777777" w:rsidR="00AA5EA3" w:rsidRPr="001E616C" w:rsidRDefault="00C83432" w:rsidP="001E616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C06E2" w14:textId="77777777" w:rsidR="00AA5EA3" w:rsidRPr="001E616C" w:rsidRDefault="00C83432" w:rsidP="001E616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AA5EA3" w:rsidRPr="001E616C" w14:paraId="46CE4DDF" w14:textId="77777777" w:rsidTr="00C83432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4E976" w14:textId="77777777" w:rsidR="00AA5EA3" w:rsidRPr="001E616C" w:rsidRDefault="00AA5EA3" w:rsidP="001E616C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Salı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D45AF" w14:textId="77777777" w:rsidR="00AA5EA3" w:rsidRPr="001E616C" w:rsidRDefault="00C83432" w:rsidP="001E616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7211D" w14:textId="77777777" w:rsidR="00AA5EA3" w:rsidRPr="001E616C" w:rsidRDefault="00C83432" w:rsidP="001E616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AA5EA3" w:rsidRPr="001E616C" w14:paraId="096F0342" w14:textId="77777777" w:rsidTr="00C83432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E32E9" w14:textId="77777777" w:rsidR="00AA5EA3" w:rsidRPr="001E616C" w:rsidRDefault="00AA5EA3" w:rsidP="001E616C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Çarşamba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3F8C0" w14:textId="77777777" w:rsidR="00AA5EA3" w:rsidRPr="001E616C" w:rsidRDefault="00C83432" w:rsidP="001E616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AAB01" w14:textId="77777777" w:rsidR="00AA5EA3" w:rsidRPr="001E616C" w:rsidRDefault="00C83432" w:rsidP="001E616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AA5EA3" w:rsidRPr="001E616C" w14:paraId="41C0FE85" w14:textId="77777777" w:rsidTr="00C83432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CAFCE" w14:textId="77777777" w:rsidR="00AA5EA3" w:rsidRPr="001E616C" w:rsidRDefault="00AA5EA3" w:rsidP="001E616C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Perşembe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1277C" w14:textId="77777777" w:rsidR="00AA5EA3" w:rsidRPr="001E616C" w:rsidRDefault="00C83432" w:rsidP="001E616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49BFD" w14:textId="77777777" w:rsidR="00AA5EA3" w:rsidRPr="001E616C" w:rsidRDefault="00C83432" w:rsidP="001E616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AA5EA3" w:rsidRPr="001E616C" w14:paraId="37DCB7F8" w14:textId="77777777" w:rsidTr="00C83432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10458" w14:textId="77777777" w:rsidR="00AA5EA3" w:rsidRPr="001E616C" w:rsidRDefault="00AA5EA3" w:rsidP="001E616C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05724" w14:textId="77777777" w:rsidR="00AA5EA3" w:rsidRPr="001E616C" w:rsidRDefault="00C83432" w:rsidP="001E616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C029A" w14:textId="77777777" w:rsidR="00AA5EA3" w:rsidRPr="001E616C" w:rsidRDefault="00C83432" w:rsidP="001E616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1E616C" w:rsidRPr="001E616C" w14:paraId="539D30B3" w14:textId="77777777" w:rsidTr="00C83432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A7FD5" w14:textId="77777777" w:rsidR="001E616C" w:rsidRPr="001E616C" w:rsidRDefault="001E616C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6E6F2" w14:textId="77777777" w:rsidR="001E616C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6A037" w14:textId="77777777" w:rsidR="001E616C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3EEECD15" w14:textId="77777777" w:rsidTr="00C83432">
        <w:trPr>
          <w:trHeight w:val="102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2313F" w14:textId="77777777" w:rsidR="00C83432" w:rsidRPr="001E616C" w:rsidRDefault="00C83432" w:rsidP="00C83432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Kontrol Eden Yetkilinin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81F24" w14:textId="77777777" w:rsidR="00C83432" w:rsidRDefault="00C83432" w:rsidP="00C83432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Adı ve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>Soyadı :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</w:p>
          <w:p w14:paraId="6C9F9F70" w14:textId="77777777" w:rsidR="00C83432" w:rsidRDefault="00C83432" w:rsidP="00C83432">
            <w:pPr>
              <w:rPr>
                <w:rFonts w:ascii="Book Antiqua" w:hAnsi="Book Antiqua"/>
                <w:b/>
                <w:sz w:val="20"/>
              </w:rPr>
            </w:pPr>
          </w:p>
          <w:p w14:paraId="42B47317" w14:textId="77777777" w:rsidR="00C83432" w:rsidRPr="001E616C" w:rsidRDefault="00C83432" w:rsidP="00C83432">
            <w:pPr>
              <w:rPr>
                <w:rFonts w:ascii="Book Antiqua" w:hAnsi="Book Antiqua"/>
                <w:b/>
                <w:sz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</w:rPr>
              <w:t>Ünvanı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         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 xml:space="preserve">  :</w:t>
            </w:r>
            <w:proofErr w:type="gramEnd"/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B0064F" w14:textId="77777777" w:rsidR="00C83432" w:rsidRPr="001E616C" w:rsidRDefault="00C83432" w:rsidP="00C83432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İmza</w:t>
            </w:r>
          </w:p>
        </w:tc>
      </w:tr>
    </w:tbl>
    <w:p w14:paraId="6A3E63EF" w14:textId="77777777" w:rsidR="00AA5EA3" w:rsidRDefault="00AA5EA3" w:rsidP="00AA5EA3">
      <w:pPr>
        <w:rPr>
          <w:b/>
        </w:rPr>
      </w:pPr>
    </w:p>
    <w:p w14:paraId="768CC8B3" w14:textId="77777777" w:rsidR="00AA5EA3" w:rsidRDefault="00AA5EA3" w:rsidP="00AA5EA3">
      <w:pPr>
        <w:rPr>
          <w:b/>
        </w:rPr>
      </w:pPr>
    </w:p>
    <w:p w14:paraId="11FC650E" w14:textId="77777777" w:rsidR="00C83432" w:rsidRDefault="00C83432" w:rsidP="00AA5EA3">
      <w:pPr>
        <w:rPr>
          <w:b/>
        </w:rPr>
      </w:pPr>
    </w:p>
    <w:p w14:paraId="1ABD7E77" w14:textId="77777777" w:rsidR="00AA5EA3" w:rsidRDefault="00AA5EA3" w:rsidP="00AA5EA3">
      <w:pPr>
        <w:rPr>
          <w:b/>
        </w:rPr>
      </w:pPr>
    </w:p>
    <w:p w14:paraId="72A94D6E" w14:textId="77777777" w:rsidR="00C83432" w:rsidRDefault="00C83432" w:rsidP="00AA5EA3">
      <w:pPr>
        <w:rPr>
          <w:b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904"/>
        <w:gridCol w:w="4673"/>
        <w:gridCol w:w="2078"/>
        <w:gridCol w:w="989"/>
      </w:tblGrid>
      <w:tr w:rsidR="00C83432" w:rsidRPr="001E616C" w14:paraId="7C19B98E" w14:textId="77777777" w:rsidTr="009E0451">
        <w:trPr>
          <w:trHeight w:val="404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C699F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2.  </w:t>
            </w:r>
            <w:r w:rsidRPr="00C83432">
              <w:rPr>
                <w:rFonts w:ascii="Book Antiqua" w:hAnsi="Book Antiqua"/>
                <w:b/>
                <w:sz w:val="20"/>
              </w:rPr>
              <w:t>HAFTA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CF1EC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</w:t>
            </w:r>
            <w:r w:rsidRPr="00C83432">
              <w:rPr>
                <w:rFonts w:ascii="Book Antiqua" w:hAnsi="Book Antiqua"/>
                <w:sz w:val="20"/>
              </w:rPr>
              <w:t xml:space="preserve">….. /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20….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.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tarihinden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….. /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20….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.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tarihine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kadar yapılan çalışma</w:t>
            </w:r>
          </w:p>
        </w:tc>
      </w:tr>
      <w:tr w:rsidR="00C83432" w:rsidRPr="001E616C" w14:paraId="133FC55C" w14:textId="77777777" w:rsidTr="009E0451"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08017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GÜN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E9D71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 xml:space="preserve">:   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Pr="001E616C">
              <w:rPr>
                <w:rFonts w:ascii="Book Antiqua" w:hAnsi="Book Antiqua"/>
                <w:b/>
                <w:sz w:val="20"/>
              </w:rPr>
              <w:t>Yapılan İşler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ABC89" w14:textId="77777777" w:rsidR="00C83432" w:rsidRPr="001E616C" w:rsidRDefault="00C83432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 xml:space="preserve">Sayfa </w:t>
            </w:r>
            <w:r>
              <w:rPr>
                <w:rFonts w:ascii="Book Antiqua" w:hAnsi="Book Antiqua"/>
                <w:b/>
                <w:sz w:val="20"/>
              </w:rPr>
              <w:t>No</w:t>
            </w:r>
          </w:p>
        </w:tc>
      </w:tr>
      <w:tr w:rsidR="00C83432" w:rsidRPr="001E616C" w14:paraId="63CD2287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3145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Pazartesi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0371C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ED70E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2CD70311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28B5B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Salı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8F4A2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DA4C5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020FB2BA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D736C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Çarşamba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1E4AD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EB702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1D0BACE0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84BBC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Perşembe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E2DB1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B80DF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619072BF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3DA40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8BC8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55F2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76AAAB66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EF4E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65B3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665C3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19E200EF" w14:textId="77777777" w:rsidTr="009E0451">
        <w:trPr>
          <w:trHeight w:val="102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E65C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Kontrol Eden Yetkilinin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3A210" w14:textId="77777777" w:rsidR="00C83432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Adı ve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>Soyadı :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</w:p>
          <w:p w14:paraId="543D3C0B" w14:textId="77777777" w:rsidR="00C83432" w:rsidRDefault="00C83432" w:rsidP="009E0451">
            <w:pPr>
              <w:rPr>
                <w:rFonts w:ascii="Book Antiqua" w:hAnsi="Book Antiqua"/>
                <w:b/>
                <w:sz w:val="20"/>
              </w:rPr>
            </w:pPr>
          </w:p>
          <w:p w14:paraId="4C3551FB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</w:rPr>
              <w:t>Ünvanı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         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 xml:space="preserve">  :</w:t>
            </w:r>
            <w:proofErr w:type="gramEnd"/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96D7CF" w14:textId="77777777" w:rsidR="00C83432" w:rsidRPr="001E616C" w:rsidRDefault="00C83432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İmza</w:t>
            </w:r>
          </w:p>
        </w:tc>
      </w:tr>
    </w:tbl>
    <w:p w14:paraId="0E4A9769" w14:textId="77777777" w:rsidR="00C83432" w:rsidRDefault="00C83432" w:rsidP="00AA5EA3">
      <w:pPr>
        <w:rPr>
          <w:b/>
        </w:rPr>
      </w:pPr>
    </w:p>
    <w:p w14:paraId="5E9F4EAA" w14:textId="77777777" w:rsidR="00AA5EA3" w:rsidRDefault="00AA5EA3" w:rsidP="00AA5EA3">
      <w:pPr>
        <w:rPr>
          <w:b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904"/>
        <w:gridCol w:w="4673"/>
        <w:gridCol w:w="2078"/>
        <w:gridCol w:w="989"/>
      </w:tblGrid>
      <w:tr w:rsidR="00C83432" w:rsidRPr="001E616C" w14:paraId="48BBD3A8" w14:textId="77777777" w:rsidTr="009E0451">
        <w:trPr>
          <w:trHeight w:val="404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9C074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lastRenderedPageBreak/>
              <w:t xml:space="preserve">3.  </w:t>
            </w:r>
            <w:r w:rsidRPr="00C83432">
              <w:rPr>
                <w:rFonts w:ascii="Book Antiqua" w:hAnsi="Book Antiqua"/>
                <w:b/>
                <w:sz w:val="20"/>
              </w:rPr>
              <w:t>HAFTA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8DCCF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</w:t>
            </w:r>
            <w:r w:rsidRPr="00C83432">
              <w:rPr>
                <w:rFonts w:ascii="Book Antiqua" w:hAnsi="Book Antiqua"/>
                <w:sz w:val="20"/>
              </w:rPr>
              <w:t xml:space="preserve">….. /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20….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.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tarihinden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….. /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20….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.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tarihine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kadar yapılan çalışma</w:t>
            </w:r>
          </w:p>
        </w:tc>
      </w:tr>
      <w:tr w:rsidR="00C83432" w:rsidRPr="001E616C" w14:paraId="60D6D74B" w14:textId="77777777" w:rsidTr="009E0451"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3A16E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GÜN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4EB27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 xml:space="preserve">:   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Pr="001E616C">
              <w:rPr>
                <w:rFonts w:ascii="Book Antiqua" w:hAnsi="Book Antiqua"/>
                <w:b/>
                <w:sz w:val="20"/>
              </w:rPr>
              <w:t>Yapılan İşler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E0A1D" w14:textId="77777777" w:rsidR="00C83432" w:rsidRPr="001E616C" w:rsidRDefault="00C83432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 xml:space="preserve">Sayfa </w:t>
            </w:r>
            <w:r>
              <w:rPr>
                <w:rFonts w:ascii="Book Antiqua" w:hAnsi="Book Antiqua"/>
                <w:b/>
                <w:sz w:val="20"/>
              </w:rPr>
              <w:t>No</w:t>
            </w:r>
          </w:p>
        </w:tc>
      </w:tr>
      <w:tr w:rsidR="00C83432" w:rsidRPr="001E616C" w14:paraId="5DAB2076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E5381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Pazartesi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4DFD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A9963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43DE56EA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9433C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Salı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50BA5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C9149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0E6D7E09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92E1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Çarşamba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A1574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5C89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3F84C6D3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8DAB1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Perşembe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A6D5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1E041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363001EC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C62BE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507E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D5D44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67E411BB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69D43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C0E12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4B6C1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2B61AF43" w14:textId="77777777" w:rsidTr="009E0451">
        <w:trPr>
          <w:trHeight w:val="102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92A72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Kontrol Eden Yetkilinin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E2664" w14:textId="77777777" w:rsidR="00C83432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Adı ve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>Soyadı :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</w:p>
          <w:p w14:paraId="75838F09" w14:textId="77777777" w:rsidR="00C83432" w:rsidRDefault="00C83432" w:rsidP="009E0451">
            <w:pPr>
              <w:rPr>
                <w:rFonts w:ascii="Book Antiqua" w:hAnsi="Book Antiqua"/>
                <w:b/>
                <w:sz w:val="20"/>
              </w:rPr>
            </w:pPr>
          </w:p>
          <w:p w14:paraId="53133BC3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</w:rPr>
              <w:t>Ünvanı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         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 xml:space="preserve">  :</w:t>
            </w:r>
            <w:proofErr w:type="gramEnd"/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E88C78" w14:textId="77777777" w:rsidR="00C83432" w:rsidRPr="001E616C" w:rsidRDefault="00C83432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İmza</w:t>
            </w:r>
          </w:p>
        </w:tc>
      </w:tr>
    </w:tbl>
    <w:p w14:paraId="5D8D64BF" w14:textId="77777777" w:rsidR="00C83432" w:rsidRDefault="00C83432" w:rsidP="00C83432">
      <w:pPr>
        <w:rPr>
          <w:b/>
        </w:rPr>
      </w:pPr>
    </w:p>
    <w:p w14:paraId="145ED133" w14:textId="77777777" w:rsidR="00C83432" w:rsidRDefault="00C83432" w:rsidP="00C83432">
      <w:pPr>
        <w:rPr>
          <w:b/>
        </w:rPr>
      </w:pPr>
    </w:p>
    <w:p w14:paraId="148C54E4" w14:textId="77777777" w:rsidR="00C83432" w:rsidRDefault="00C83432" w:rsidP="00C83432">
      <w:pPr>
        <w:rPr>
          <w:b/>
        </w:rPr>
      </w:pPr>
    </w:p>
    <w:p w14:paraId="66A16D9E" w14:textId="77777777" w:rsidR="00C83432" w:rsidRDefault="00C83432" w:rsidP="00C83432">
      <w:pPr>
        <w:rPr>
          <w:b/>
        </w:rPr>
      </w:pPr>
    </w:p>
    <w:p w14:paraId="59F7287A" w14:textId="77777777" w:rsidR="00C83432" w:rsidRDefault="00C83432" w:rsidP="00C83432">
      <w:pPr>
        <w:rPr>
          <w:b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904"/>
        <w:gridCol w:w="4673"/>
        <w:gridCol w:w="2078"/>
        <w:gridCol w:w="989"/>
      </w:tblGrid>
      <w:tr w:rsidR="00C83432" w:rsidRPr="001E616C" w14:paraId="0241FB2D" w14:textId="77777777" w:rsidTr="009E0451">
        <w:trPr>
          <w:trHeight w:val="404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8C79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4.  </w:t>
            </w:r>
            <w:r w:rsidRPr="00C83432">
              <w:rPr>
                <w:rFonts w:ascii="Book Antiqua" w:hAnsi="Book Antiqua"/>
                <w:b/>
                <w:sz w:val="20"/>
              </w:rPr>
              <w:t>HAFTA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E65BF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</w:t>
            </w:r>
            <w:r w:rsidRPr="00C83432">
              <w:rPr>
                <w:rFonts w:ascii="Book Antiqua" w:hAnsi="Book Antiqua"/>
                <w:sz w:val="20"/>
              </w:rPr>
              <w:t xml:space="preserve">….. /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20….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.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tarihinden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….. /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20….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.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tarihine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kadar yapılan çalışma</w:t>
            </w:r>
          </w:p>
        </w:tc>
      </w:tr>
      <w:tr w:rsidR="00C83432" w:rsidRPr="001E616C" w14:paraId="2C78429E" w14:textId="77777777" w:rsidTr="009E0451"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D95F6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GÜN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EC315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 xml:space="preserve">:   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Pr="001E616C">
              <w:rPr>
                <w:rFonts w:ascii="Book Antiqua" w:hAnsi="Book Antiqua"/>
                <w:b/>
                <w:sz w:val="20"/>
              </w:rPr>
              <w:t>Yapılan İşler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EB667" w14:textId="77777777" w:rsidR="00C83432" w:rsidRPr="001E616C" w:rsidRDefault="00C83432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 xml:space="preserve">Sayfa </w:t>
            </w:r>
            <w:r>
              <w:rPr>
                <w:rFonts w:ascii="Book Antiqua" w:hAnsi="Book Antiqua"/>
                <w:b/>
                <w:sz w:val="20"/>
              </w:rPr>
              <w:t>No</w:t>
            </w:r>
          </w:p>
        </w:tc>
      </w:tr>
      <w:tr w:rsidR="00C83432" w:rsidRPr="001E616C" w14:paraId="0F694466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07FE4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Pazartesi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720A9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CD8E3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27A41530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1BEE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Salı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60A40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3FAA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347F51CD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DAC93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Çarşamba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270F2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3E32F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1DB7EBED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1E324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Perşembe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3A25D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88BCC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590DD3E1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29C45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1CD40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BBCFB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252551A0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651C2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B2BFB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3385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16FAA440" w14:textId="77777777" w:rsidTr="009E0451">
        <w:trPr>
          <w:trHeight w:val="102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92FCF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Kontrol Eden Yetkilinin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BD305" w14:textId="77777777" w:rsidR="00C83432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Adı ve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>Soyadı :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</w:p>
          <w:p w14:paraId="4D8B30D8" w14:textId="77777777" w:rsidR="00C83432" w:rsidRDefault="00C83432" w:rsidP="009E0451">
            <w:pPr>
              <w:rPr>
                <w:rFonts w:ascii="Book Antiqua" w:hAnsi="Book Antiqua"/>
                <w:b/>
                <w:sz w:val="20"/>
              </w:rPr>
            </w:pPr>
          </w:p>
          <w:p w14:paraId="6FDDB9FD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</w:rPr>
              <w:t>Ünvanı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         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 xml:space="preserve">  :</w:t>
            </w:r>
            <w:proofErr w:type="gramEnd"/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3511DA" w14:textId="77777777" w:rsidR="00C83432" w:rsidRPr="001E616C" w:rsidRDefault="00C83432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İmza</w:t>
            </w:r>
          </w:p>
        </w:tc>
      </w:tr>
    </w:tbl>
    <w:p w14:paraId="287BECBD" w14:textId="77777777" w:rsidR="00C83432" w:rsidRDefault="00C83432" w:rsidP="00C83432">
      <w:pPr>
        <w:rPr>
          <w:b/>
        </w:rPr>
      </w:pPr>
    </w:p>
    <w:p w14:paraId="3535DF0F" w14:textId="77777777" w:rsidR="00AA5EA3" w:rsidRDefault="00AA5EA3" w:rsidP="00AA5EA3"/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904"/>
        <w:gridCol w:w="4673"/>
        <w:gridCol w:w="2078"/>
        <w:gridCol w:w="989"/>
      </w:tblGrid>
      <w:tr w:rsidR="00C83432" w:rsidRPr="001E616C" w14:paraId="7FCF4C9F" w14:textId="77777777" w:rsidTr="009E0451">
        <w:trPr>
          <w:trHeight w:val="404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B1877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lastRenderedPageBreak/>
              <w:t xml:space="preserve">5.  </w:t>
            </w:r>
            <w:r w:rsidRPr="00C83432">
              <w:rPr>
                <w:rFonts w:ascii="Book Antiqua" w:hAnsi="Book Antiqua"/>
                <w:b/>
                <w:sz w:val="20"/>
              </w:rPr>
              <w:t>HAFTA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67B27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</w:t>
            </w:r>
            <w:r w:rsidRPr="00C83432">
              <w:rPr>
                <w:rFonts w:ascii="Book Antiqua" w:hAnsi="Book Antiqua"/>
                <w:sz w:val="20"/>
              </w:rPr>
              <w:t xml:space="preserve">….. /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20….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.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tarihinden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….. /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20….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.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tarihine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kadar yapılan çalışma</w:t>
            </w:r>
          </w:p>
        </w:tc>
      </w:tr>
      <w:tr w:rsidR="00C83432" w:rsidRPr="001E616C" w14:paraId="0B924EC0" w14:textId="77777777" w:rsidTr="009E0451"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B7E93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GÜN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3AF56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 xml:space="preserve">:   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Pr="001E616C">
              <w:rPr>
                <w:rFonts w:ascii="Book Antiqua" w:hAnsi="Book Antiqua"/>
                <w:b/>
                <w:sz w:val="20"/>
              </w:rPr>
              <w:t>Yapılan İşler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A393A" w14:textId="77777777" w:rsidR="00C83432" w:rsidRPr="001E616C" w:rsidRDefault="00C83432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 xml:space="preserve">Sayfa </w:t>
            </w:r>
            <w:r>
              <w:rPr>
                <w:rFonts w:ascii="Book Antiqua" w:hAnsi="Book Antiqua"/>
                <w:b/>
                <w:sz w:val="20"/>
              </w:rPr>
              <w:t>No</w:t>
            </w:r>
          </w:p>
        </w:tc>
      </w:tr>
      <w:tr w:rsidR="00C83432" w:rsidRPr="001E616C" w14:paraId="5477CE21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3C5B7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Pazartesi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4A62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78B4C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725A48DE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BBB02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Salı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1E83D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71B97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344E4000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A64C3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Çarşamba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846E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529B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303BDC7D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A16C5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Perşembe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84414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89C2B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096AF333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66A1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10DE2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E77E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6F3C1E9E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09F00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0BB0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421A9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3245F3E3" w14:textId="77777777" w:rsidTr="009E0451">
        <w:trPr>
          <w:trHeight w:val="102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F8583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Kontrol Eden Yetkilinin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1E502" w14:textId="77777777" w:rsidR="00C83432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Adı ve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>Soyadı :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</w:p>
          <w:p w14:paraId="239B3F4A" w14:textId="77777777" w:rsidR="00C83432" w:rsidRDefault="00C83432" w:rsidP="009E0451">
            <w:pPr>
              <w:rPr>
                <w:rFonts w:ascii="Book Antiqua" w:hAnsi="Book Antiqua"/>
                <w:b/>
                <w:sz w:val="20"/>
              </w:rPr>
            </w:pPr>
          </w:p>
          <w:p w14:paraId="15D7D141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</w:rPr>
              <w:t>Ünvanı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         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 xml:space="preserve">  :</w:t>
            </w:r>
            <w:proofErr w:type="gramEnd"/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8361A7" w14:textId="77777777" w:rsidR="00C83432" w:rsidRPr="001E616C" w:rsidRDefault="00C83432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İmza</w:t>
            </w:r>
          </w:p>
        </w:tc>
      </w:tr>
    </w:tbl>
    <w:p w14:paraId="40AA0DBD" w14:textId="77777777" w:rsidR="00C83432" w:rsidRDefault="00C83432" w:rsidP="00C83432">
      <w:pPr>
        <w:rPr>
          <w:b/>
        </w:rPr>
      </w:pPr>
    </w:p>
    <w:p w14:paraId="56DDEBAE" w14:textId="77777777" w:rsidR="00C83432" w:rsidRDefault="00C83432" w:rsidP="00C83432">
      <w:pPr>
        <w:rPr>
          <w:b/>
        </w:rPr>
      </w:pPr>
    </w:p>
    <w:p w14:paraId="1AA75678" w14:textId="77777777" w:rsidR="00C83432" w:rsidRDefault="00C83432" w:rsidP="00C83432">
      <w:pPr>
        <w:rPr>
          <w:b/>
        </w:rPr>
      </w:pPr>
    </w:p>
    <w:p w14:paraId="20ACEE6C" w14:textId="77777777" w:rsidR="00C83432" w:rsidRDefault="00C83432" w:rsidP="00C83432">
      <w:pPr>
        <w:rPr>
          <w:b/>
        </w:rPr>
      </w:pPr>
    </w:p>
    <w:p w14:paraId="25435AE3" w14:textId="77777777" w:rsidR="00C83432" w:rsidRDefault="00C83432" w:rsidP="00C83432">
      <w:pPr>
        <w:rPr>
          <w:b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904"/>
        <w:gridCol w:w="4673"/>
        <w:gridCol w:w="2078"/>
        <w:gridCol w:w="989"/>
      </w:tblGrid>
      <w:tr w:rsidR="00C83432" w:rsidRPr="001E616C" w14:paraId="33733D09" w14:textId="77777777" w:rsidTr="009E0451">
        <w:trPr>
          <w:trHeight w:val="404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26C0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6.  </w:t>
            </w:r>
            <w:r w:rsidRPr="00C83432">
              <w:rPr>
                <w:rFonts w:ascii="Book Antiqua" w:hAnsi="Book Antiqua"/>
                <w:b/>
                <w:sz w:val="20"/>
              </w:rPr>
              <w:t>HAFTA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7909B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</w:t>
            </w:r>
            <w:r w:rsidRPr="00C83432">
              <w:rPr>
                <w:rFonts w:ascii="Book Antiqua" w:hAnsi="Book Antiqua"/>
                <w:sz w:val="20"/>
              </w:rPr>
              <w:t xml:space="preserve">….. /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20….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.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tarihinden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….. /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20….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.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tarihine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kadar yapılan çalışma</w:t>
            </w:r>
          </w:p>
        </w:tc>
      </w:tr>
      <w:tr w:rsidR="00C83432" w:rsidRPr="001E616C" w14:paraId="329D351B" w14:textId="77777777" w:rsidTr="009E0451"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95AFC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GÜN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451C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 xml:space="preserve">:   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Pr="001E616C">
              <w:rPr>
                <w:rFonts w:ascii="Book Antiqua" w:hAnsi="Book Antiqua"/>
                <w:b/>
                <w:sz w:val="20"/>
              </w:rPr>
              <w:t>Yapılan İşler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25680" w14:textId="77777777" w:rsidR="00C83432" w:rsidRPr="001E616C" w:rsidRDefault="00C83432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 xml:space="preserve">Sayfa </w:t>
            </w:r>
            <w:r>
              <w:rPr>
                <w:rFonts w:ascii="Book Antiqua" w:hAnsi="Book Antiqua"/>
                <w:b/>
                <w:sz w:val="20"/>
              </w:rPr>
              <w:t>No</w:t>
            </w:r>
          </w:p>
        </w:tc>
      </w:tr>
      <w:tr w:rsidR="00C83432" w:rsidRPr="001E616C" w14:paraId="63E63DDB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B2705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Pazartesi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4DF54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884A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1015F3A4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FDB12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Salı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3F33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66F3B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1A4B31EF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09FD0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Çarşamba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FC21C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673F4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75453D54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74C94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Perşembe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1B0C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82C3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1407ED84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EA950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24E2E" w14:textId="77777777" w:rsidR="00C83432" w:rsidRPr="001E616C" w:rsidRDefault="00C83432" w:rsidP="00D14328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E3F1B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5147D1C4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F9A5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1276B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1FA9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1A8937F2" w14:textId="77777777" w:rsidTr="009E0451">
        <w:trPr>
          <w:trHeight w:val="102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734A7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Kontrol Eden Yetkilinin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BCC74" w14:textId="77777777" w:rsidR="00C83432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Adı ve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>Soyadı :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</w:p>
          <w:p w14:paraId="109F3331" w14:textId="77777777" w:rsidR="00C83432" w:rsidRDefault="00C83432" w:rsidP="009E0451">
            <w:pPr>
              <w:rPr>
                <w:rFonts w:ascii="Book Antiqua" w:hAnsi="Book Antiqua"/>
                <w:b/>
                <w:sz w:val="20"/>
              </w:rPr>
            </w:pPr>
          </w:p>
          <w:p w14:paraId="467BA95B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</w:rPr>
              <w:t>Ünvanı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         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 xml:space="preserve">  :</w:t>
            </w:r>
            <w:proofErr w:type="gramEnd"/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1CD7A3" w14:textId="77777777" w:rsidR="00C83432" w:rsidRPr="001E616C" w:rsidRDefault="00C83432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İmza</w:t>
            </w:r>
          </w:p>
        </w:tc>
      </w:tr>
    </w:tbl>
    <w:p w14:paraId="1D340D71" w14:textId="77777777" w:rsidR="00C83432" w:rsidRDefault="00C83432" w:rsidP="00C83432">
      <w:pPr>
        <w:rPr>
          <w:b/>
        </w:rPr>
      </w:pPr>
    </w:p>
    <w:p w14:paraId="70F46950" w14:textId="77777777" w:rsidR="005B224D" w:rsidRDefault="005B224D">
      <w:pPr>
        <w:rPr>
          <w:sz w:val="22"/>
          <w:szCs w:val="22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904"/>
        <w:gridCol w:w="4673"/>
        <w:gridCol w:w="2078"/>
        <w:gridCol w:w="989"/>
      </w:tblGrid>
      <w:tr w:rsidR="009E0451" w:rsidRPr="001E616C" w14:paraId="1598E25D" w14:textId="77777777" w:rsidTr="009E0451">
        <w:trPr>
          <w:trHeight w:val="404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903EB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lastRenderedPageBreak/>
              <w:t xml:space="preserve">7.  </w:t>
            </w:r>
            <w:r w:rsidRPr="00C83432">
              <w:rPr>
                <w:rFonts w:ascii="Book Antiqua" w:hAnsi="Book Antiqua"/>
                <w:b/>
                <w:sz w:val="20"/>
              </w:rPr>
              <w:t>HAFTA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830E7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</w:t>
            </w:r>
            <w:r w:rsidRPr="00C83432">
              <w:rPr>
                <w:rFonts w:ascii="Book Antiqua" w:hAnsi="Book Antiqua"/>
                <w:sz w:val="20"/>
              </w:rPr>
              <w:t xml:space="preserve">….. /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20….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.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tarihinden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….. /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20….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.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tarihine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kadar yapılan çalışma</w:t>
            </w:r>
          </w:p>
        </w:tc>
      </w:tr>
      <w:tr w:rsidR="009E0451" w:rsidRPr="001E616C" w14:paraId="736BFF83" w14:textId="77777777" w:rsidTr="009E0451"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0D876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GÜN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CF611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 xml:space="preserve">:   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Pr="001E616C">
              <w:rPr>
                <w:rFonts w:ascii="Book Antiqua" w:hAnsi="Book Antiqua"/>
                <w:b/>
                <w:sz w:val="20"/>
              </w:rPr>
              <w:t>Yapılan İşler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8C3CA" w14:textId="77777777" w:rsidR="009E0451" w:rsidRPr="001E616C" w:rsidRDefault="009E0451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 xml:space="preserve">Sayfa </w:t>
            </w:r>
            <w:r>
              <w:rPr>
                <w:rFonts w:ascii="Book Antiqua" w:hAnsi="Book Antiqua"/>
                <w:b/>
                <w:sz w:val="20"/>
              </w:rPr>
              <w:t>No</w:t>
            </w:r>
          </w:p>
        </w:tc>
      </w:tr>
      <w:tr w:rsidR="009E0451" w:rsidRPr="001E616C" w14:paraId="199E67C6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62A58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Pazartesi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33F38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D2B9A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60AD6561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FCC93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Salı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825B4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B3F6F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5F8EB99D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73531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Çarşamba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09BC6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4E841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15179A86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39820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Perşembe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FC02B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C0278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38EEE422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FD3EE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235B7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388AA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423D283C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2C84A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A93DA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6EB49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6BFB8FE9" w14:textId="77777777" w:rsidTr="009E0451">
        <w:trPr>
          <w:trHeight w:val="102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D6209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Kontrol Eden Yetkilinin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6BDC0" w14:textId="77777777" w:rsidR="009E0451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Adı ve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>Soyadı :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</w:p>
          <w:p w14:paraId="1F0A375C" w14:textId="77777777" w:rsidR="009E0451" w:rsidRDefault="009E0451" w:rsidP="009E0451">
            <w:pPr>
              <w:rPr>
                <w:rFonts w:ascii="Book Antiqua" w:hAnsi="Book Antiqua"/>
                <w:b/>
                <w:sz w:val="20"/>
              </w:rPr>
            </w:pPr>
          </w:p>
          <w:p w14:paraId="65FA7845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</w:rPr>
              <w:t>Ünvanı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         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 xml:space="preserve">  :</w:t>
            </w:r>
            <w:proofErr w:type="gramEnd"/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E4E394" w14:textId="77777777" w:rsidR="009E0451" w:rsidRPr="001E616C" w:rsidRDefault="009E0451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İmza</w:t>
            </w:r>
          </w:p>
        </w:tc>
      </w:tr>
    </w:tbl>
    <w:p w14:paraId="2CCCD41C" w14:textId="77777777" w:rsidR="009E0451" w:rsidRDefault="009E0451">
      <w:pPr>
        <w:rPr>
          <w:sz w:val="22"/>
          <w:szCs w:val="22"/>
        </w:rPr>
      </w:pPr>
    </w:p>
    <w:p w14:paraId="48F1F064" w14:textId="77777777" w:rsidR="009E0451" w:rsidRDefault="009E0451">
      <w:pPr>
        <w:rPr>
          <w:sz w:val="22"/>
          <w:szCs w:val="22"/>
        </w:rPr>
      </w:pPr>
    </w:p>
    <w:p w14:paraId="04A00B57" w14:textId="77777777" w:rsidR="009E0451" w:rsidRDefault="009E0451">
      <w:pPr>
        <w:rPr>
          <w:sz w:val="22"/>
          <w:szCs w:val="22"/>
        </w:rPr>
      </w:pPr>
    </w:p>
    <w:p w14:paraId="0ADFC85F" w14:textId="77777777" w:rsidR="009E0451" w:rsidRDefault="009E0451">
      <w:pPr>
        <w:rPr>
          <w:sz w:val="22"/>
          <w:szCs w:val="22"/>
        </w:rPr>
      </w:pPr>
    </w:p>
    <w:p w14:paraId="4616AE17" w14:textId="77777777" w:rsidR="009E0451" w:rsidRDefault="009E0451">
      <w:pPr>
        <w:rPr>
          <w:sz w:val="22"/>
          <w:szCs w:val="22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904"/>
        <w:gridCol w:w="4673"/>
        <w:gridCol w:w="2078"/>
        <w:gridCol w:w="989"/>
      </w:tblGrid>
      <w:tr w:rsidR="009E0451" w:rsidRPr="001E616C" w14:paraId="49D3475B" w14:textId="77777777" w:rsidTr="009E0451">
        <w:trPr>
          <w:trHeight w:val="404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1906E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8.  </w:t>
            </w:r>
            <w:r w:rsidRPr="00C83432">
              <w:rPr>
                <w:rFonts w:ascii="Book Antiqua" w:hAnsi="Book Antiqua"/>
                <w:b/>
                <w:sz w:val="20"/>
              </w:rPr>
              <w:t>HAFTA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EB143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</w:t>
            </w:r>
            <w:r w:rsidRPr="00C83432">
              <w:rPr>
                <w:rFonts w:ascii="Book Antiqua" w:hAnsi="Book Antiqua"/>
                <w:sz w:val="20"/>
              </w:rPr>
              <w:t xml:space="preserve">….. /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20….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.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tarihinden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….. /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20….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.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tarihine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kadar yapılan çalışma</w:t>
            </w:r>
          </w:p>
        </w:tc>
      </w:tr>
      <w:tr w:rsidR="009E0451" w:rsidRPr="001E616C" w14:paraId="188E4CAE" w14:textId="77777777" w:rsidTr="009E0451"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55D2D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GÜN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46F7F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 xml:space="preserve">:   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Pr="001E616C">
              <w:rPr>
                <w:rFonts w:ascii="Book Antiqua" w:hAnsi="Book Antiqua"/>
                <w:b/>
                <w:sz w:val="20"/>
              </w:rPr>
              <w:t>Yapılan İşler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64769" w14:textId="77777777" w:rsidR="009E0451" w:rsidRPr="001E616C" w:rsidRDefault="009E0451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 xml:space="preserve">Sayfa </w:t>
            </w:r>
            <w:r>
              <w:rPr>
                <w:rFonts w:ascii="Book Antiqua" w:hAnsi="Book Antiqua"/>
                <w:b/>
                <w:sz w:val="20"/>
              </w:rPr>
              <w:t>No</w:t>
            </w:r>
          </w:p>
        </w:tc>
      </w:tr>
      <w:tr w:rsidR="009E0451" w:rsidRPr="001E616C" w14:paraId="2ED2E370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07845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Pazartesi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2A65D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51992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72B4DF70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BFAA7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Salı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BD700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3D811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1A0791DE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CAEAC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Çarşamba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5AE03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18567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227B9341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3B622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Perşembe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F10F2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9B82F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2D4ACE73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CF695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CA764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E8B82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673F2EE6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ECB8C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3956C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828B9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134BB580" w14:textId="77777777" w:rsidTr="009E0451">
        <w:trPr>
          <w:trHeight w:val="102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72AC2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Kontrol Eden Yetkilinin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04253" w14:textId="77777777" w:rsidR="009E0451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Adı ve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>Soyadı :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</w:p>
          <w:p w14:paraId="6C6D28B7" w14:textId="77777777" w:rsidR="009E0451" w:rsidRDefault="009E0451" w:rsidP="009E0451">
            <w:pPr>
              <w:rPr>
                <w:rFonts w:ascii="Book Antiqua" w:hAnsi="Book Antiqua"/>
                <w:b/>
                <w:sz w:val="20"/>
              </w:rPr>
            </w:pPr>
          </w:p>
          <w:p w14:paraId="32BFE805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</w:rPr>
              <w:t>Ünvanı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         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 xml:space="preserve">  :</w:t>
            </w:r>
            <w:proofErr w:type="gramEnd"/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34E541" w14:textId="77777777" w:rsidR="009E0451" w:rsidRPr="001E616C" w:rsidRDefault="009E0451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İmza</w:t>
            </w:r>
          </w:p>
        </w:tc>
      </w:tr>
    </w:tbl>
    <w:p w14:paraId="5A7E9C88" w14:textId="77777777" w:rsidR="009E0451" w:rsidRDefault="009E0451">
      <w:pPr>
        <w:rPr>
          <w:sz w:val="22"/>
          <w:szCs w:val="22"/>
        </w:rPr>
      </w:pPr>
    </w:p>
    <w:p w14:paraId="4647ED9D" w14:textId="77777777" w:rsidR="009E0451" w:rsidRDefault="009E0451">
      <w:pPr>
        <w:rPr>
          <w:sz w:val="22"/>
          <w:szCs w:val="22"/>
        </w:rPr>
      </w:pPr>
    </w:p>
    <w:p w14:paraId="50738291" w14:textId="45F241F0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18A1046C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7A64C90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781991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1D9F49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7188653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6734745E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7433515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FC35F1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352437C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497D4E5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35ED2F0E" w14:textId="77777777" w:rsidTr="00AD6017">
        <w:trPr>
          <w:trHeight w:val="11755"/>
        </w:trPr>
        <w:tc>
          <w:tcPr>
            <w:tcW w:w="10031" w:type="dxa"/>
            <w:gridSpan w:val="6"/>
          </w:tcPr>
          <w:p w14:paraId="62611C87" w14:textId="77777777" w:rsidR="009E0451" w:rsidRDefault="009E0451" w:rsidP="009E0451"/>
          <w:p w14:paraId="429053D7" w14:textId="77777777" w:rsidR="009E0451" w:rsidRDefault="009E0451" w:rsidP="009E0451"/>
        </w:tc>
      </w:tr>
      <w:tr w:rsidR="009E0451" w:rsidRPr="00142CEB" w14:paraId="518CE565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6732FEA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2A60535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4C690D9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753A1D8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254923A4" w14:textId="79D87511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48B2F4B5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1E91D2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7101B1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FEC047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4C753D0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52D4200A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1462A25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6F9B9B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5557905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1B48CC5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11849109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2EDDF1D5" w14:textId="77777777" w:rsidR="009E0451" w:rsidRDefault="009E0451" w:rsidP="009E0451"/>
          <w:p w14:paraId="139335D3" w14:textId="77777777" w:rsidR="009E0451" w:rsidRDefault="009E0451" w:rsidP="009E0451"/>
        </w:tc>
      </w:tr>
      <w:tr w:rsidR="009E0451" w:rsidRPr="00142CEB" w14:paraId="6763152C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25BCAE4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5276D9D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34901D9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17CB254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5F303224" w14:textId="0211FD19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6013953C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5700844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9DF01D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B56667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0CA63A3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0D58A0F3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6A510F6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2C92F9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3B32DA9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28F9AC6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1E6C3867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1C234B78" w14:textId="77777777" w:rsidR="009E0451" w:rsidRDefault="009E0451" w:rsidP="009E0451"/>
          <w:p w14:paraId="1112EF1F" w14:textId="77777777" w:rsidR="009E0451" w:rsidRDefault="009E0451" w:rsidP="009E0451"/>
        </w:tc>
      </w:tr>
      <w:tr w:rsidR="009E0451" w:rsidRPr="00142CEB" w14:paraId="7A976A2A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38BC8D7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348C54C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069DB09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6A8B3C5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1DD0B7CF" w14:textId="07274CCD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191DE4CF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B283F1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20831D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F6DB83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7F41C48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11E0468A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2ADFAAA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1A266C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2E4E2DF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0846741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2EAE4BD7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63FEC7BD" w14:textId="77777777" w:rsidR="009E0451" w:rsidRDefault="009E0451" w:rsidP="009E0451"/>
          <w:p w14:paraId="404192EC" w14:textId="77777777" w:rsidR="009E0451" w:rsidRDefault="009E0451" w:rsidP="009E0451"/>
        </w:tc>
      </w:tr>
      <w:tr w:rsidR="009E0451" w:rsidRPr="00142CEB" w14:paraId="0D0A1FEF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6FA0445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726B3B4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16CF476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28F2FE1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5877BF0F" w14:textId="42E1671F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22014395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4E974E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B35615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9E4D1C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7A5174F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6099E1BE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258A7DC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D07FC2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4662561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458D80F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3B74C522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0A761795" w14:textId="77777777" w:rsidR="009E0451" w:rsidRDefault="009E0451" w:rsidP="009E0451"/>
          <w:p w14:paraId="6F7375A2" w14:textId="77777777" w:rsidR="009E0451" w:rsidRDefault="009E0451" w:rsidP="009E0451"/>
        </w:tc>
      </w:tr>
      <w:tr w:rsidR="009E0451" w:rsidRPr="00142CEB" w14:paraId="2B56207D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09BB77C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77EFD42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46A9DBF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7D6874C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2229157B" w14:textId="5C3DE805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48BE70EC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1D29E0C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AA03A7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FF06FE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6600D37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6E0D575A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4CFEFA0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CC9E44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1846A76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6990AB6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50836BC9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10DD00F9" w14:textId="77777777" w:rsidR="009E0451" w:rsidRDefault="009E0451" w:rsidP="009E0451"/>
          <w:p w14:paraId="097B0BE1" w14:textId="77777777" w:rsidR="009E0451" w:rsidRDefault="009E0451" w:rsidP="009E0451"/>
        </w:tc>
      </w:tr>
      <w:tr w:rsidR="009E0451" w:rsidRPr="00142CEB" w14:paraId="01CE0AE8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5CCAEEE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703D3CC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7850DAE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50EBD16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5885249F" w14:textId="2F89DADB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49CB594A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6DAC66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1FA115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4178321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3B265D0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675DDF19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192D48D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951567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406E3F8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608848C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37DE32B9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1744C13D" w14:textId="77777777" w:rsidR="009E0451" w:rsidRDefault="009E0451" w:rsidP="009E0451"/>
          <w:p w14:paraId="43B5FE01" w14:textId="77777777" w:rsidR="009E0451" w:rsidRDefault="009E0451" w:rsidP="009E0451"/>
        </w:tc>
      </w:tr>
      <w:tr w:rsidR="009E0451" w:rsidRPr="00142CEB" w14:paraId="352D2F79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624CAC2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3276842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07B7C5E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302FCF3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2182FB2B" w14:textId="569DD202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648DFE60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38EA5BA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1CB67B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4355D07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4E2B0C9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0102E8E7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366491B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B365E4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7FCC03B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50B669B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23448381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67ADA1B5" w14:textId="77777777" w:rsidR="009E0451" w:rsidRDefault="009E0451" w:rsidP="009E0451"/>
          <w:p w14:paraId="0B219B03" w14:textId="77777777" w:rsidR="009E0451" w:rsidRDefault="009E0451" w:rsidP="009E0451"/>
        </w:tc>
      </w:tr>
      <w:tr w:rsidR="009E0451" w:rsidRPr="00142CEB" w14:paraId="1DEDE4D8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1675B54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3CB8D86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1A52152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5A021BB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4A70F022" w14:textId="7F8E7761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638E24D2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9B934F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133030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D0764E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3FB6D17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4E2E4C62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5F276DF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6B3A41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34AA884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0D3BE78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739DAA09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61352EBB" w14:textId="77777777" w:rsidR="009E0451" w:rsidRDefault="009E0451" w:rsidP="009E0451"/>
          <w:p w14:paraId="504EA1AF" w14:textId="77777777" w:rsidR="009E0451" w:rsidRDefault="009E0451" w:rsidP="009E0451"/>
        </w:tc>
      </w:tr>
      <w:tr w:rsidR="009E0451" w:rsidRPr="00142CEB" w14:paraId="6A64596F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029117F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1350A8B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1865030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7631AA6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26C7F3EF" w14:textId="1786D095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0FD8B57B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5FE5CDE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E19B61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B6C7F8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5C64533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342445EA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07B6DD0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D49B82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602B420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769102C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74CB7CF6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6E9AEFB5" w14:textId="77777777" w:rsidR="009E0451" w:rsidRDefault="009E0451" w:rsidP="009E0451"/>
          <w:p w14:paraId="48EADA74" w14:textId="77777777" w:rsidR="009E0451" w:rsidRDefault="009E0451" w:rsidP="009E0451"/>
        </w:tc>
      </w:tr>
      <w:tr w:rsidR="009E0451" w:rsidRPr="00142CEB" w14:paraId="748C0011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3D85EDF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5607F03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0997E1C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22BE2B3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39EB8363" w14:textId="29FC9FD9" w:rsidR="009E0451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1923A167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1B1C468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6C99F0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FE6930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6BA44CC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2F82DCBB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06F3BE2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FD3319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7423448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0807D4F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2E80DB20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4A5ABE36" w14:textId="77777777" w:rsidR="009E0451" w:rsidRDefault="009E0451" w:rsidP="009E0451"/>
          <w:p w14:paraId="163FF403" w14:textId="77777777" w:rsidR="009E0451" w:rsidRDefault="009E0451" w:rsidP="009E0451"/>
        </w:tc>
      </w:tr>
      <w:tr w:rsidR="009E0451" w:rsidRPr="00142CEB" w14:paraId="7F2FBB90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206331C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18790F9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7756B53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5473F2A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653B828A" w14:textId="4EFB848C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11D1EF2A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370BD27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B95A2A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68EAE5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7AC27A1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22FF7338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3DD0E40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1C84B6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4C01F2C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01CCA5C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652DAF5C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3CF3F53A" w14:textId="77777777" w:rsidR="009E0451" w:rsidRDefault="009E0451" w:rsidP="009E0451"/>
          <w:p w14:paraId="7613804B" w14:textId="77777777" w:rsidR="009E0451" w:rsidRDefault="009E0451" w:rsidP="009E0451"/>
        </w:tc>
      </w:tr>
      <w:tr w:rsidR="009E0451" w:rsidRPr="00142CEB" w14:paraId="7286816D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24AD4ED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27B64F9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18184A9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76F3656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2D201E6C" w14:textId="19BDFEA8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77C9499B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443BD76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6C3267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47A6945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5C95BEE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29BF7B56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0019A72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32EA07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5ECDF30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1DF060D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79841458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31EB4F4F" w14:textId="77777777" w:rsidR="009E0451" w:rsidRDefault="009E0451" w:rsidP="009E0451"/>
          <w:p w14:paraId="2B4E64F7" w14:textId="77777777" w:rsidR="009E0451" w:rsidRDefault="009E0451" w:rsidP="009E0451"/>
        </w:tc>
      </w:tr>
      <w:tr w:rsidR="009E0451" w:rsidRPr="00142CEB" w14:paraId="689723A8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5B0D722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2DE0F12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2990146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176A6AF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093FC345" w14:textId="28DF2876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3469BB9C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E32DC5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03D0C1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3105B7A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43627D3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1FEB8DAB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574F1E5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14C0B8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2D633A0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52B5B4F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7D9E5C9B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2AA6A639" w14:textId="77777777" w:rsidR="009E0451" w:rsidRDefault="009E0451" w:rsidP="009E0451"/>
          <w:p w14:paraId="5643AF06" w14:textId="77777777" w:rsidR="009E0451" w:rsidRDefault="009E0451" w:rsidP="009E0451"/>
        </w:tc>
      </w:tr>
      <w:tr w:rsidR="009E0451" w:rsidRPr="00142CEB" w14:paraId="5A069110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3F53A7E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075E5EF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4A6D9C6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6A159BC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48F7F63E" w14:textId="141FEE8B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5E968D86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BAE83C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102990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BB46CE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53C2432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68DA0E1D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50C0388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9456DA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778BAA7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4418073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67981C10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105C6AC5" w14:textId="77777777" w:rsidR="009E0451" w:rsidRDefault="009E0451" w:rsidP="009E0451"/>
          <w:p w14:paraId="4478C130" w14:textId="77777777" w:rsidR="009E0451" w:rsidRDefault="009E0451" w:rsidP="009E0451"/>
        </w:tc>
      </w:tr>
      <w:tr w:rsidR="009E0451" w:rsidRPr="00142CEB" w14:paraId="50F2C8FC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5179728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3B2C2B7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288B6BF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07B8A08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0D154E02" w14:textId="280EFC66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6B3BF3E5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55E49C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D40B00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5ADF5D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7DBD88F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7746469C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760890C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1A5F9A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1766744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508772A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6A6DB556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5E0FB59F" w14:textId="77777777" w:rsidR="009E0451" w:rsidRDefault="009E0451" w:rsidP="009E0451"/>
          <w:p w14:paraId="1BB784C8" w14:textId="77777777" w:rsidR="009E0451" w:rsidRDefault="009E0451" w:rsidP="009E0451"/>
        </w:tc>
      </w:tr>
      <w:tr w:rsidR="009E0451" w:rsidRPr="00142CEB" w14:paraId="689A2300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0DD2856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605570A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48CE95A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384FCDE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7C3DB746" w14:textId="61F5ADD8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3A135355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6ACF76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49D32A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DAD9FB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38D40D6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61B04CE0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1270A3B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6459A6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3740D24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4CCFF9D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3D7C212F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438207D0" w14:textId="77777777" w:rsidR="009E0451" w:rsidRDefault="009E0451" w:rsidP="009E0451"/>
          <w:p w14:paraId="6E72999D" w14:textId="77777777" w:rsidR="009E0451" w:rsidRDefault="009E0451" w:rsidP="009E0451"/>
        </w:tc>
      </w:tr>
      <w:tr w:rsidR="009E0451" w:rsidRPr="00142CEB" w14:paraId="4D75DC8B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5E11D95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6DCCEE6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69E3881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58E7BE2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3D9A9132" w14:textId="291B1AAD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18D28614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DC0F6B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EC4C1B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D49369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7CC125C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32A0D978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5F6E77D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BF782D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51642E6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0B540DC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59B4CB4E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5FC38C16" w14:textId="77777777" w:rsidR="009E0451" w:rsidRDefault="009E0451" w:rsidP="009E0451"/>
          <w:p w14:paraId="6BE20A5F" w14:textId="77777777" w:rsidR="009E0451" w:rsidRDefault="009E0451" w:rsidP="009E0451"/>
        </w:tc>
      </w:tr>
      <w:tr w:rsidR="009E0451" w:rsidRPr="00142CEB" w14:paraId="554BB786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07E865A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799063D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335468A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483FDE9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54CC7A01" w14:textId="0FDB2535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315ED08D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4371488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BF8973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3ACF1FC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37040C7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16BF2EB0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1D73883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43D7B6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75B3D49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0EEF8B4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69EE0236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3F6ECE22" w14:textId="77777777" w:rsidR="009E0451" w:rsidRDefault="009E0451" w:rsidP="009E0451"/>
          <w:p w14:paraId="18E6D109" w14:textId="77777777" w:rsidR="009E0451" w:rsidRDefault="009E0451" w:rsidP="009E0451"/>
        </w:tc>
      </w:tr>
      <w:tr w:rsidR="009E0451" w:rsidRPr="00142CEB" w14:paraId="4299AAE9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6AD7B77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70A5647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140CBB6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477DDD2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1C3E77A6" w14:textId="652F2B3B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5331C653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2380EE5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443C9E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57A4B3E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64956AD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77D9677B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37924BC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271BAC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60183C7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1CD3791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11E78910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6A63CAC0" w14:textId="77777777" w:rsidR="009E0451" w:rsidRDefault="009E0451" w:rsidP="009E0451"/>
          <w:p w14:paraId="11660557" w14:textId="77777777" w:rsidR="009E0451" w:rsidRDefault="009E0451" w:rsidP="009E0451"/>
        </w:tc>
      </w:tr>
      <w:tr w:rsidR="009E0451" w:rsidRPr="00142CEB" w14:paraId="4E213B7F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7A81F5F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66C5E5B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51096C9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719722D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6BF44E6D" w14:textId="5D9A737D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2059A1A2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16719CE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F9CA2E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5721799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3A42664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2253FD2B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299A8B6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8E3008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27981C8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118B269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20D7EAB1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0B2428B3" w14:textId="77777777" w:rsidR="009E0451" w:rsidRDefault="009E0451" w:rsidP="009E0451"/>
          <w:p w14:paraId="053A18D9" w14:textId="77777777" w:rsidR="009E0451" w:rsidRDefault="009E0451" w:rsidP="009E0451"/>
        </w:tc>
      </w:tr>
      <w:tr w:rsidR="009E0451" w:rsidRPr="00142CEB" w14:paraId="087BD829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1653421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131A881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7BE425E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7A902F8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12206474" w14:textId="094D6252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593295C5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7FBA7B8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021A52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5C9FBE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00D07C0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67033864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04A88B2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0EE006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5593191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073713E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148B3D94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01974C5E" w14:textId="77777777" w:rsidR="009E0451" w:rsidRDefault="009E0451" w:rsidP="009E0451"/>
          <w:p w14:paraId="2459652D" w14:textId="77777777" w:rsidR="009E0451" w:rsidRDefault="009E0451" w:rsidP="009E0451"/>
        </w:tc>
      </w:tr>
      <w:tr w:rsidR="009E0451" w:rsidRPr="00142CEB" w14:paraId="07116225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3CC607A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142092A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40A7184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655B9FE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40EECC08" w14:textId="78C1AA71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57CC66A7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2416174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E88373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4ABA2D5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6369401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2889872B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578B0CA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C704EE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4B9012F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713565A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47D3D10C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3F134BD2" w14:textId="77777777" w:rsidR="009E0451" w:rsidRDefault="009E0451" w:rsidP="009E0451"/>
          <w:p w14:paraId="625090E7" w14:textId="77777777" w:rsidR="009E0451" w:rsidRDefault="009E0451" w:rsidP="009E0451"/>
        </w:tc>
      </w:tr>
      <w:tr w:rsidR="009E0451" w:rsidRPr="00142CEB" w14:paraId="7C82C400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24079F1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536FE8A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073C8B8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38C1C3D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3FA63D58" w14:textId="38B4BC45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0F45331A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78C30D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83B443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4B5833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2278CC6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26D6B148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6CC6371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B3BAA7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0B06A97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199FE9B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0E5C9BEA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155BE4C9" w14:textId="77777777" w:rsidR="009E0451" w:rsidRDefault="009E0451" w:rsidP="009E0451"/>
          <w:p w14:paraId="0164AD65" w14:textId="77777777" w:rsidR="009E0451" w:rsidRDefault="009E0451" w:rsidP="009E0451"/>
        </w:tc>
      </w:tr>
      <w:tr w:rsidR="009E0451" w:rsidRPr="00142CEB" w14:paraId="3FA20FEB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11D6178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5D51923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1D63F77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1F19E63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474983D6" w14:textId="08A7696E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0237B478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A537DE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01327D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9EB6FA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7826C3F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7D6ADDC1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2E1310D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C792F1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40107E4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53C9BD2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76322456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07CA2BBB" w14:textId="77777777" w:rsidR="009E0451" w:rsidRDefault="009E0451" w:rsidP="009E0451"/>
          <w:p w14:paraId="71FC46B9" w14:textId="77777777" w:rsidR="009E0451" w:rsidRDefault="009E0451" w:rsidP="009E0451"/>
        </w:tc>
      </w:tr>
      <w:tr w:rsidR="009E0451" w:rsidRPr="00142CEB" w14:paraId="77901EBF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7CA8DE4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7563CD9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10D3E41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2BE1268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6EF88271" w14:textId="19844395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6852B34C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4EB1090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8B46BF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3C9EF0C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3888849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57D482C9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47B557C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2F5601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6A73E9F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7BE33E2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6480F7E4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0EAA3569" w14:textId="77777777" w:rsidR="009E0451" w:rsidRDefault="009E0451" w:rsidP="009E0451"/>
          <w:p w14:paraId="32CFAF33" w14:textId="77777777" w:rsidR="009E0451" w:rsidRDefault="009E0451" w:rsidP="009E0451"/>
        </w:tc>
      </w:tr>
      <w:tr w:rsidR="009E0451" w:rsidRPr="00142CEB" w14:paraId="35AD34EA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42B2C0C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5E9AF2D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79637D7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78D244F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50D3C5DB" w14:textId="02215B76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7DE87320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75A3C0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BBD876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0FF358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59B4889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1D5ABBF8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5995845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803D9C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26C7442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458F166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18DCC6F3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3CE9D111" w14:textId="77777777" w:rsidR="009E0451" w:rsidRDefault="009E0451" w:rsidP="009E0451"/>
          <w:p w14:paraId="710646F3" w14:textId="77777777" w:rsidR="009E0451" w:rsidRDefault="009E0451" w:rsidP="009E0451"/>
        </w:tc>
      </w:tr>
      <w:tr w:rsidR="009E0451" w:rsidRPr="00142CEB" w14:paraId="488C624A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68C916B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057869E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7783A87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10E1FBF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4CA37AC3" w14:textId="54BE7769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704B9333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36A9686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C17F26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5DBBBE0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0675CD2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0783BD7C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1E5B036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49EC4F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79F6E7D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1028C7C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38072E7C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64090261" w14:textId="77777777" w:rsidR="009E0451" w:rsidRDefault="009E0451" w:rsidP="009E0451"/>
          <w:p w14:paraId="48AD3641" w14:textId="77777777" w:rsidR="009E0451" w:rsidRDefault="009E0451" w:rsidP="009E0451"/>
        </w:tc>
      </w:tr>
      <w:tr w:rsidR="009E0451" w:rsidRPr="00142CEB" w14:paraId="02FB531A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068F20D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3BEBB11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5BF6C40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24CA611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7EAFB235" w14:textId="29F7E42B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48D44CDC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35548A1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741DE3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4F57E6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58FEFA4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7FB8FA70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1395705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7025F1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6107C24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01B45F4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2A1BAB08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766CA95A" w14:textId="77777777" w:rsidR="009E0451" w:rsidRDefault="009E0451" w:rsidP="009E0451"/>
          <w:p w14:paraId="41A9CC9E" w14:textId="77777777" w:rsidR="009E0451" w:rsidRDefault="009E0451" w:rsidP="009E0451"/>
        </w:tc>
      </w:tr>
      <w:tr w:rsidR="009E0451" w:rsidRPr="00142CEB" w14:paraId="02468733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027D1F6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1529C56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7E86A8E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0F09B3E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66BD5570" w14:textId="25F91B1E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5F4A391D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883A67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D953E7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2189B63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3B20402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44FC7F12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3D7DEDA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31394B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413BD61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2F90118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70CF85D2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25A39D06" w14:textId="77777777" w:rsidR="009E0451" w:rsidRDefault="009E0451" w:rsidP="009E0451"/>
          <w:p w14:paraId="10CBAD99" w14:textId="77777777" w:rsidR="009E0451" w:rsidRDefault="009E0451" w:rsidP="009E0451"/>
        </w:tc>
      </w:tr>
      <w:tr w:rsidR="009E0451" w:rsidRPr="00142CEB" w14:paraId="5A48517B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644DAED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1338669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75C3659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641D7CC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236AB334" w14:textId="60920B0A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27264FF6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4F698B5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F142E7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447C0E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2FC156A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000E299C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03D65D8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1CF7AC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1FA629F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44A4C45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5F742462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3A5F08E2" w14:textId="77777777" w:rsidR="009E0451" w:rsidRDefault="009E0451" w:rsidP="009E0451"/>
          <w:p w14:paraId="6AE49D51" w14:textId="77777777" w:rsidR="009E0451" w:rsidRDefault="009E0451" w:rsidP="009E0451"/>
        </w:tc>
      </w:tr>
      <w:tr w:rsidR="009E0451" w:rsidRPr="00142CEB" w14:paraId="2DCD99B8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05A4BC7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1BDED42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4E7ED65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72F14AC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438EE5F6" w14:textId="6B96DD24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5E2254A2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5C18D81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02706B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343A10F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32AAD10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41957457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6615A92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808643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24F95A4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0D09873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30B5D650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1D9D1742" w14:textId="77777777" w:rsidR="009E0451" w:rsidRDefault="009E0451" w:rsidP="009E0451"/>
          <w:p w14:paraId="2E91F6CD" w14:textId="77777777" w:rsidR="009E0451" w:rsidRDefault="009E0451" w:rsidP="009E0451"/>
        </w:tc>
      </w:tr>
      <w:tr w:rsidR="009E0451" w:rsidRPr="00142CEB" w14:paraId="16097E89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4AEB8B9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4957C3A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46F8B6C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4E89C2F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05480A77" w14:textId="692194BF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42E385D2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37C62FA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91EEAE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422602C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4745268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7C6E5E6E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2D91AA6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842CE1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45EA1E2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419496E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52AD2386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3129907B" w14:textId="77777777" w:rsidR="009E0451" w:rsidRDefault="009E0451" w:rsidP="009E0451"/>
          <w:p w14:paraId="22989587" w14:textId="77777777" w:rsidR="009E0451" w:rsidRDefault="009E0451" w:rsidP="009E0451"/>
        </w:tc>
      </w:tr>
      <w:tr w:rsidR="009E0451" w:rsidRPr="00142CEB" w14:paraId="5306C727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5738B07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34D65E1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1EE5175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55BD1CC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46130579" w14:textId="65CE686F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1D3D3049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2C5D8C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B1A6B1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F8B238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37DFBC0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1570406E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4F722EE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A7DE0E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7A2901D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1238506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2F3F51EC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0E646F5D" w14:textId="77777777" w:rsidR="009E0451" w:rsidRDefault="009E0451" w:rsidP="009E0451"/>
          <w:p w14:paraId="3E110D7D" w14:textId="77777777" w:rsidR="009E0451" w:rsidRDefault="009E0451" w:rsidP="009E0451"/>
        </w:tc>
      </w:tr>
      <w:tr w:rsidR="009E0451" w:rsidRPr="00142CEB" w14:paraId="638134AB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2B36989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688881C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57E71CC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58482A0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6ECE7410" w14:textId="42D7451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457A3F80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14771E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CE8F6D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0528D1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79FBA1C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4080CB5E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7DE2E6D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4BEC20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2526BDE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5A4FBFE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47CD52F8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2806AA92" w14:textId="77777777" w:rsidR="009E0451" w:rsidRDefault="009E0451" w:rsidP="009E0451"/>
          <w:p w14:paraId="22CA5937" w14:textId="77777777" w:rsidR="009E0451" w:rsidRDefault="009E0451" w:rsidP="009E0451"/>
        </w:tc>
      </w:tr>
      <w:tr w:rsidR="009E0451" w:rsidRPr="00142CEB" w14:paraId="695FC0B2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2AF4D29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0D3F537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517255B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2A5065D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19705378" w14:textId="3CC89529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77DD2D3E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53EDE2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7DDB43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F58973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34AD4FD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64C6D91A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7B1D959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8FFA0D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41C9FE6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7D313B8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0228844F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3B83B9E6" w14:textId="77777777" w:rsidR="009E0451" w:rsidRDefault="009E0451" w:rsidP="009E0451"/>
          <w:p w14:paraId="477F8545" w14:textId="77777777" w:rsidR="009E0451" w:rsidRDefault="009E0451" w:rsidP="009E0451"/>
        </w:tc>
      </w:tr>
      <w:tr w:rsidR="009E0451" w:rsidRPr="00142CEB" w14:paraId="1B2BF23A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67686ED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2C70108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6237229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7838193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7FF86B2A" w14:textId="3A75812C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15F1BCC5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7834312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54D970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CA7D1D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1D2B01D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7B1F4D6A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75E37F1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390B2E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512B743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0B168CA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22B8625E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7AE9DEC7" w14:textId="77777777" w:rsidR="009E0451" w:rsidRDefault="009E0451" w:rsidP="009E0451"/>
          <w:p w14:paraId="7914817C" w14:textId="77777777" w:rsidR="009E0451" w:rsidRDefault="009E0451" w:rsidP="009E0451"/>
        </w:tc>
      </w:tr>
      <w:tr w:rsidR="009E0451" w:rsidRPr="00142CEB" w14:paraId="6F790967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16A26E6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7072B02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7ADD75C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1CFB4B0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116A9C6C" w14:textId="380097A8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23D5856D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41FF933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4BF260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3422C93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358E015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3C790011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516C69E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726E14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399D93B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6D38F0C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4697C885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09047202" w14:textId="77777777" w:rsidR="009E0451" w:rsidRDefault="009E0451" w:rsidP="009E0451"/>
          <w:p w14:paraId="0A966470" w14:textId="77777777" w:rsidR="009E0451" w:rsidRDefault="009E0451" w:rsidP="009E0451"/>
        </w:tc>
      </w:tr>
      <w:tr w:rsidR="009E0451" w:rsidRPr="00142CEB" w14:paraId="0293DB6F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47F47A1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08FDCF0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0BFB27B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3D30575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7D55EC97" w14:textId="2A47A28D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6B98FF96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46250B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ABEA68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F07C8D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18B179C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3D643F9A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6791FDD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6C45E7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16683BD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37CC8DA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2439F700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49E8C64B" w14:textId="77777777" w:rsidR="009E0451" w:rsidRDefault="009E0451" w:rsidP="009E0451"/>
          <w:p w14:paraId="020C12CD" w14:textId="77777777" w:rsidR="009E0451" w:rsidRDefault="009E0451" w:rsidP="009E0451"/>
        </w:tc>
      </w:tr>
      <w:tr w:rsidR="009E0451" w:rsidRPr="00142CEB" w14:paraId="3FE8F1E9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5EC57B2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5911F12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205CBC7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20B7A2B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6695456B" w14:textId="741FDCE1" w:rsidR="00F22A81" w:rsidRPr="00AD6017" w:rsidRDefault="00F22A81" w:rsidP="00F22A81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F22A81" w:rsidRPr="00142CEB" w14:paraId="536A40BC" w14:textId="77777777" w:rsidTr="00E535D9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795088B" w14:textId="77777777" w:rsidR="00F22A81" w:rsidRPr="00142CEB" w:rsidRDefault="00F22A81" w:rsidP="00E535D9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B757AD5" w14:textId="77777777" w:rsidR="00F22A81" w:rsidRPr="00142CEB" w:rsidRDefault="00F22A81" w:rsidP="00E535D9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4F64260" w14:textId="77777777" w:rsidR="00F22A81" w:rsidRPr="00142CEB" w:rsidRDefault="00F22A81" w:rsidP="00E535D9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565D4699" w14:textId="77777777" w:rsidR="00F22A81" w:rsidRPr="00142CEB" w:rsidRDefault="00F22A81" w:rsidP="00E535D9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F22A81" w:rsidRPr="00142CEB" w14:paraId="05A43104" w14:textId="77777777" w:rsidTr="00E535D9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2E424E61" w14:textId="77777777" w:rsidR="00F22A81" w:rsidRPr="00142CEB" w:rsidRDefault="00F22A81" w:rsidP="00E535D9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0C5B029" w14:textId="77777777" w:rsidR="00F22A81" w:rsidRPr="00142CEB" w:rsidRDefault="00F22A81" w:rsidP="00E535D9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7B03F553" w14:textId="77777777" w:rsidR="00F22A81" w:rsidRPr="00142CEB" w:rsidRDefault="00F22A81" w:rsidP="00E535D9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61E76896" w14:textId="77777777" w:rsidR="00F22A81" w:rsidRPr="00142CEB" w:rsidRDefault="00F22A81" w:rsidP="00E535D9">
            <w:pPr>
              <w:rPr>
                <w:rFonts w:ascii="Book Antiqua" w:hAnsi="Book Antiqua"/>
                <w:sz w:val="20"/>
              </w:rPr>
            </w:pPr>
          </w:p>
        </w:tc>
      </w:tr>
      <w:tr w:rsidR="00F22A81" w14:paraId="0CD9A93A" w14:textId="77777777" w:rsidTr="00A04EB3">
        <w:trPr>
          <w:trHeight w:val="11724"/>
        </w:trPr>
        <w:tc>
          <w:tcPr>
            <w:tcW w:w="10031" w:type="dxa"/>
            <w:gridSpan w:val="6"/>
          </w:tcPr>
          <w:p w14:paraId="06F916DC" w14:textId="77777777" w:rsidR="00F22A81" w:rsidRDefault="00F22A81" w:rsidP="00E535D9"/>
          <w:p w14:paraId="1CEEB670" w14:textId="77777777" w:rsidR="00F22A81" w:rsidRDefault="00F22A81" w:rsidP="00E535D9"/>
        </w:tc>
      </w:tr>
      <w:tr w:rsidR="00F22A81" w:rsidRPr="00142CEB" w14:paraId="5ADD1C78" w14:textId="77777777" w:rsidTr="00A04EB3">
        <w:trPr>
          <w:trHeight w:val="624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153DD4F0" w14:textId="77777777" w:rsidR="00F22A81" w:rsidRPr="00142CEB" w:rsidRDefault="00F22A81" w:rsidP="00E535D9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001EBDE1" w14:textId="77777777" w:rsidR="00F22A81" w:rsidRPr="00142CEB" w:rsidRDefault="00F22A81" w:rsidP="00E535D9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3667072D" w14:textId="77777777" w:rsidR="00F22A81" w:rsidRPr="00142CEB" w:rsidRDefault="00F22A81" w:rsidP="00E535D9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298B2A28" w14:textId="77777777" w:rsidR="00F22A81" w:rsidRPr="00142CEB" w:rsidRDefault="00F22A81" w:rsidP="00E535D9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6F99FC8F" w14:textId="77777777" w:rsidR="009E0451" w:rsidRDefault="009E0451" w:rsidP="00AD6017"/>
    <w:sectPr w:rsidR="009E0451" w:rsidSect="00AD6017">
      <w:pgSz w:w="11906" w:h="16838"/>
      <w:pgMar w:top="1418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6B06" w14:textId="77777777" w:rsidR="006D5544" w:rsidRDefault="006D5544" w:rsidP="000803C6">
      <w:r>
        <w:separator/>
      </w:r>
    </w:p>
  </w:endnote>
  <w:endnote w:type="continuationSeparator" w:id="0">
    <w:p w14:paraId="62C243D2" w14:textId="77777777" w:rsidR="006D5544" w:rsidRDefault="006D5544" w:rsidP="0008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20B0604020202020204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02AF" w14:textId="77777777" w:rsidR="006D5544" w:rsidRDefault="006D5544" w:rsidP="000803C6">
      <w:r>
        <w:separator/>
      </w:r>
    </w:p>
  </w:footnote>
  <w:footnote w:type="continuationSeparator" w:id="0">
    <w:p w14:paraId="07246F83" w14:textId="77777777" w:rsidR="006D5544" w:rsidRDefault="006D5544" w:rsidP="0008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13F9"/>
    <w:multiLevelType w:val="hybridMultilevel"/>
    <w:tmpl w:val="7158C734"/>
    <w:lvl w:ilvl="0" w:tplc="B9C8A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8F5A62"/>
    <w:multiLevelType w:val="hybridMultilevel"/>
    <w:tmpl w:val="C016B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684453">
    <w:abstractNumId w:val="0"/>
  </w:num>
  <w:num w:numId="2" w16cid:durableId="444812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EA3"/>
    <w:rsid w:val="000803C6"/>
    <w:rsid w:val="00142CEB"/>
    <w:rsid w:val="001E616C"/>
    <w:rsid w:val="002A7588"/>
    <w:rsid w:val="003115D4"/>
    <w:rsid w:val="00450750"/>
    <w:rsid w:val="004E0F40"/>
    <w:rsid w:val="005000E2"/>
    <w:rsid w:val="00583DD2"/>
    <w:rsid w:val="005B224D"/>
    <w:rsid w:val="005C4385"/>
    <w:rsid w:val="006D5544"/>
    <w:rsid w:val="0072647C"/>
    <w:rsid w:val="007746A3"/>
    <w:rsid w:val="007930AA"/>
    <w:rsid w:val="007A78E2"/>
    <w:rsid w:val="00905FA6"/>
    <w:rsid w:val="009B421D"/>
    <w:rsid w:val="009E0451"/>
    <w:rsid w:val="00A04EB3"/>
    <w:rsid w:val="00A66E0C"/>
    <w:rsid w:val="00AA5EA3"/>
    <w:rsid w:val="00AD6017"/>
    <w:rsid w:val="00B63998"/>
    <w:rsid w:val="00BF2B27"/>
    <w:rsid w:val="00C432EF"/>
    <w:rsid w:val="00C510DF"/>
    <w:rsid w:val="00C83432"/>
    <w:rsid w:val="00CB6658"/>
    <w:rsid w:val="00D14328"/>
    <w:rsid w:val="00D606A8"/>
    <w:rsid w:val="00D67B80"/>
    <w:rsid w:val="00DE6EB3"/>
    <w:rsid w:val="00E1125A"/>
    <w:rsid w:val="00F22A81"/>
    <w:rsid w:val="00F5611A"/>
    <w:rsid w:val="00F978CB"/>
    <w:rsid w:val="00FB4CC3"/>
    <w:rsid w:val="00F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670CD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rsid w:val="00AA5E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semiHidden/>
    <w:rsid w:val="00AA5EA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803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803C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03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3C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A7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83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DBDC-010C-EB4C-AF77-523EBA2B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46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serhat.yenice</dc:creator>
  <cp:lastModifiedBy>Microsoft Office User</cp:lastModifiedBy>
  <cp:revision>18</cp:revision>
  <dcterms:created xsi:type="dcterms:W3CDTF">2012-12-13T13:06:00Z</dcterms:created>
  <dcterms:modified xsi:type="dcterms:W3CDTF">2022-07-07T12:05:00Z</dcterms:modified>
</cp:coreProperties>
</file>